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A5E47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A5E47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3A5E47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A5E47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A5E4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A5E47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A5E47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A5E47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87D8871" w:rsidR="007265A7" w:rsidRPr="003A5E47" w:rsidRDefault="000E526C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6118A8">
        <w:rPr>
          <w:rFonts w:asciiTheme="minorHAnsi" w:hAnsiTheme="minorHAnsi" w:cstheme="minorHAnsi"/>
          <w:b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F9C9F" wp14:editId="3EB5648F">
                <wp:simplePos x="0" y="0"/>
                <wp:positionH relativeFrom="margin">
                  <wp:posOffset>638175</wp:posOffset>
                </wp:positionH>
                <wp:positionV relativeFrom="paragraph">
                  <wp:posOffset>433705</wp:posOffset>
                </wp:positionV>
                <wp:extent cx="5448300" cy="12287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2287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0BC74" w14:textId="77777777" w:rsidR="000E526C" w:rsidRPr="00731E38" w:rsidRDefault="000E526C" w:rsidP="00BF0E51">
                            <w:pPr>
                              <w:shd w:val="clear" w:color="auto" w:fill="D9D9D9" w:themeFill="background1" w:themeFillShade="D9"/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>Oifigeach</w:t>
                            </w:r>
                            <w:proofErr w:type="spellEnd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>Cosanta</w:t>
                            </w:r>
                            <w:proofErr w:type="spellEnd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>Sonraí</w:t>
                            </w:r>
                            <w:proofErr w:type="spellEnd"/>
                          </w:p>
                          <w:p w14:paraId="174AAA3A" w14:textId="77777777" w:rsidR="000E526C" w:rsidRPr="00731E38" w:rsidRDefault="000E526C" w:rsidP="00BF0E51">
                            <w:pPr>
                              <w:shd w:val="clear" w:color="auto" w:fill="D9D9D9" w:themeFill="background1" w:themeFillShade="D9"/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 xml:space="preserve">&amp; </w:t>
                            </w:r>
                          </w:p>
                          <w:p w14:paraId="26711EC1" w14:textId="77777777" w:rsidR="000E526C" w:rsidRPr="00731E38" w:rsidRDefault="000E526C" w:rsidP="00BF0E51">
                            <w:pPr>
                              <w:shd w:val="clear" w:color="auto" w:fill="D9D9D9" w:themeFill="background1" w:themeFillShade="D9"/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</w:pPr>
                            <w:proofErr w:type="spellStart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>Bainisteoir</w:t>
                            </w:r>
                            <w:proofErr w:type="spellEnd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>Rialachais</w:t>
                            </w:r>
                            <w:proofErr w:type="spellEnd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31E38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en-US"/>
                              </w:rPr>
                              <w:t>Faisnéise</w:t>
                            </w:r>
                            <w:proofErr w:type="spellEnd"/>
                          </w:p>
                          <w:p w14:paraId="5CB5A7FB" w14:textId="77777777" w:rsidR="000E526C" w:rsidRDefault="000E526C" w:rsidP="00BF0E51">
                            <w:pPr>
                              <w:shd w:val="clear" w:color="auto" w:fill="D9D9D9" w:themeFill="background1" w:themeFillShade="D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F9C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.25pt;margin-top:34.15pt;width:429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" fillcolor="#d9d9d9" strokeweight=".5pt">
                <v:textbox>
                  <w:txbxContent>
                    <w:p w14:paraId="6000BC74" w14:textId="77777777" w:rsidR="000E526C" w:rsidRPr="00731E38" w:rsidRDefault="000E526C" w:rsidP="00BF0E51">
                      <w:pPr>
                        <w:shd w:val="clear" w:color="auto" w:fill="D9D9D9" w:themeFill="background1" w:themeFillShade="D9"/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</w:pPr>
                      <w:proofErr w:type="spellStart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>Oifigeach</w:t>
                      </w:r>
                      <w:proofErr w:type="spellEnd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>Cosanta</w:t>
                      </w:r>
                      <w:proofErr w:type="spellEnd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>Sonraí</w:t>
                      </w:r>
                      <w:proofErr w:type="spellEnd"/>
                    </w:p>
                    <w:p w14:paraId="174AAA3A" w14:textId="77777777" w:rsidR="000E526C" w:rsidRPr="00731E38" w:rsidRDefault="000E526C" w:rsidP="00BF0E51">
                      <w:pPr>
                        <w:shd w:val="clear" w:color="auto" w:fill="D9D9D9" w:themeFill="background1" w:themeFillShade="D9"/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</w:pPr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 xml:space="preserve">&amp; </w:t>
                      </w:r>
                    </w:p>
                    <w:p w14:paraId="26711EC1" w14:textId="77777777" w:rsidR="000E526C" w:rsidRPr="00731E38" w:rsidRDefault="000E526C" w:rsidP="00BF0E51">
                      <w:pPr>
                        <w:shd w:val="clear" w:color="auto" w:fill="D9D9D9" w:themeFill="background1" w:themeFillShade="D9"/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</w:pPr>
                      <w:proofErr w:type="spellStart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>Bainisteoir</w:t>
                      </w:r>
                      <w:proofErr w:type="spellEnd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>Rialachais</w:t>
                      </w:r>
                      <w:proofErr w:type="spellEnd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proofErr w:type="spellStart"/>
                      <w:r w:rsidRPr="00731E38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en-US"/>
                        </w:rPr>
                        <w:t>Faisnéise</w:t>
                      </w:r>
                      <w:proofErr w:type="spellEnd"/>
                    </w:p>
                    <w:p w14:paraId="5CB5A7FB" w14:textId="77777777" w:rsidR="000E526C" w:rsidRDefault="000E526C" w:rsidP="00BF0E51">
                      <w:pPr>
                        <w:shd w:val="clear" w:color="auto" w:fill="D9D9D9" w:themeFill="background1" w:themeFillShade="D9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3A5E47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02240482" w14:textId="3A722837" w:rsidR="00FB7DBC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285103E2" w14:textId="77777777" w:rsidR="000E526C" w:rsidRPr="003A5E47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69EE3441" w14:textId="77777777" w:rsidR="000E526C" w:rsidRDefault="000E526C" w:rsidP="00FB7DBC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</w:p>
    <w:p w14:paraId="24CAB3AF" w14:textId="77777777" w:rsidR="000E526C" w:rsidRDefault="000E526C" w:rsidP="00FB7DBC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</w:p>
    <w:p w14:paraId="598B3BE8" w14:textId="20D6E139" w:rsidR="000E526C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3230B3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3230B3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6118A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6118A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067F265E" w14:textId="4D3446F0" w:rsidR="000E526C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  <w:r w:rsidRPr="006118A8"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  <w:t xml:space="preserve">4.00 P.M. </w:t>
      </w:r>
      <w:r w:rsidR="0096151B" w:rsidRPr="0096151B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 xml:space="preserve">Dé Céadaoin 5ú </w:t>
      </w:r>
      <w:r w:rsidR="0096151B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>L</w:t>
      </w:r>
      <w:r w:rsidR="0096151B" w:rsidRPr="0096151B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>úil</w:t>
      </w:r>
      <w:r w:rsidR="0096151B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 xml:space="preserve"> </w:t>
      </w:r>
      <w:r w:rsidRPr="006118A8"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  <w:t>2023</w:t>
      </w:r>
    </w:p>
    <w:p w14:paraId="56EF87BD" w14:textId="77777777" w:rsidR="000E526C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3230B3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3230B3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>
        <w:rPr>
          <w:rFonts w:asciiTheme="minorHAnsi" w:hAnsiTheme="minorHAnsi" w:cstheme="minorHAnsi"/>
          <w:b/>
          <w:szCs w:val="24"/>
          <w:lang w:val="en-IE"/>
        </w:rPr>
        <w:t>Halla</w:t>
      </w:r>
      <w:proofErr w:type="spellEnd"/>
      <w:r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3230B3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2E5EE3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3230B3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D3B69C" w14:textId="3D4802D1" w:rsidR="000E526C" w:rsidRPr="00CC2690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E526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24BFD5FA">
                <wp:simplePos x="0" y="0"/>
                <wp:positionH relativeFrom="margin">
                  <wp:align>center</wp:align>
                </wp:positionH>
                <wp:positionV relativeFrom="paragraph">
                  <wp:posOffset>-121920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482D73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0;margin-top:-9.6pt;width:395.35pt;height:36.75pt;z-index:251663360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" strokeweight=".5pt">
                <v:textbox inset="7.45pt,3.85pt,7.45pt,3.85pt">
                  <w:txbxContent>
                    <w:p w14:paraId="16B87408" w14:textId="77777777" w:rsidR="000E526C" w:rsidRPr="00482D73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F137A" w14:textId="77777777" w:rsidR="003A5E47" w:rsidRDefault="003A5E47" w:rsidP="00FB7DBC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3D371353" w14:textId="77777777" w:rsidR="000E526C" w:rsidRPr="006118A8" w:rsidRDefault="000E526C" w:rsidP="000E526C">
      <w:pPr>
        <w:rPr>
          <w:rFonts w:asciiTheme="minorHAnsi" w:hAnsiTheme="minorHAnsi" w:cstheme="minorHAnsi"/>
        </w:rPr>
      </w:pP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04ED2B9A" w14:textId="49C5C628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6118A8">
        <w:rPr>
          <w:rFonts w:asciiTheme="minorHAnsi" w:hAnsiTheme="minorHAnsi" w:cstheme="minorHAnsi"/>
          <w:b/>
          <w:sz w:val="23"/>
          <w:szCs w:val="23"/>
          <w:lang w:val="ga"/>
        </w:rPr>
        <w:t>(i.e. Alt 1 – Roinn 2)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="0096151B" w:rsidRPr="0096151B">
        <w:rPr>
          <w:rFonts w:asciiTheme="minorHAnsi" w:hAnsiTheme="minorHAnsi" w:cstheme="minorHAnsi"/>
          <w:b/>
          <w:lang w:val="ga"/>
        </w:rPr>
        <w:t>4.00 P.M. Dé Céadaoin 5ú Lúil 2023</w:t>
      </w:r>
      <w:r w:rsidRPr="006118A8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 w:rsidRPr="006118A8">
        <w:rPr>
          <w:rFonts w:asciiTheme="minorHAnsi" w:hAnsiTheme="minorHAnsi" w:cstheme="minorHAnsi"/>
          <w:lang w:val="ga"/>
        </w:rPr>
        <w:t xml:space="preserve"> Cuirfear 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6118A8">
        <w:rPr>
          <w:rFonts w:asciiTheme="minorHAnsi" w:hAnsiTheme="minorHAnsi" w:cstheme="minorHAnsi"/>
          <w:lang w:val="ga"/>
        </w:rPr>
        <w:t xml:space="preserve"> ar ais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6118A8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19AE5B42" w14:textId="77777777" w:rsidR="000E526C" w:rsidRPr="006118A8" w:rsidRDefault="000E526C" w:rsidP="000E526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0EFC22D" w14:textId="77777777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6118A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6118A8">
        <w:rPr>
          <w:rFonts w:asciiTheme="minorHAnsi" w:hAnsiTheme="minorHAnsi" w:cstheme="minorHAnsi"/>
          <w:lang w:val="ga"/>
        </w:rPr>
        <w:t xml:space="preserve"> eolas breise trí Curriculum Vitae.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18F911F7" w14:textId="77777777" w:rsidR="000E526C" w:rsidRPr="006118A8" w:rsidRDefault="000E526C" w:rsidP="000E526C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2632ED80" w14:textId="77777777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ACE06E5" w14:textId="77777777" w:rsidR="000E526C" w:rsidRPr="006118A8" w:rsidRDefault="000E526C" w:rsidP="000E526C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1CEB25EF" w14:textId="5C735102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Ríomhphoist:</w:t>
      </w:r>
      <w:r w:rsidRPr="006118A8">
        <w:rPr>
          <w:rFonts w:asciiTheme="minorHAnsi" w:hAnsiTheme="minorHAnsi" w:cstheme="minorHAnsi"/>
          <w:lang w:val="ga"/>
        </w:rPr>
        <w:t xml:space="preserve"> Ní mór an fhoirm iarratais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chomhlánaithe, </w:t>
      </w:r>
      <w:r w:rsidRPr="006118A8">
        <w:rPr>
          <w:rFonts w:asciiTheme="minorHAnsi" w:hAnsiTheme="minorHAnsi" w:cstheme="minorHAnsi"/>
          <w:lang w:val="ga"/>
        </w:rPr>
        <w:t xml:space="preserve">mar aon </w:t>
      </w: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le</w:t>
      </w:r>
      <w:r w:rsidRPr="006118A8">
        <w:rPr>
          <w:rFonts w:asciiTheme="minorHAnsi" w:hAnsiTheme="minorHAnsi" w:cstheme="minorHAnsi"/>
          <w:lang w:val="ga"/>
        </w:rPr>
        <w:t xml:space="preserve"> cóipeanna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scanta de Cháilíochtaí Oideachais ábhartha, a chur isteach trí ríomhphost chuig </w:t>
      </w:r>
      <w:r w:rsidRPr="006118A8">
        <w:rPr>
          <w:rFonts w:asciiTheme="minorHAnsi" w:hAnsiTheme="minorHAnsi" w:cstheme="minorHAnsi"/>
          <w:lang w:val="ga"/>
        </w:rPr>
        <w:t xml:space="preserve"> </w:t>
      </w:r>
      <w:hyperlink r:id="rId9" w:history="1">
        <w:r w:rsidRPr="006118A8">
          <w:rPr>
            <w:rStyle w:val="Hyperlink"/>
            <w:rFonts w:asciiTheme="minorHAnsi" w:hAnsiTheme="minorHAnsi" w:cstheme="minorHAnsi"/>
            <w:sz w:val="23"/>
            <w:szCs w:val="23"/>
            <w:lang w:val="ga"/>
          </w:rPr>
          <w:t>recruitment@galwaycity.ie</w:t>
        </w:r>
      </w:hyperlink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faoi</w:t>
      </w:r>
      <w:r w:rsidRPr="006118A8">
        <w:rPr>
          <w:rFonts w:asciiTheme="minorHAnsi" w:hAnsiTheme="minorHAnsi" w:cstheme="minorHAnsi"/>
          <w:sz w:val="23"/>
          <w:szCs w:val="23"/>
        </w:rPr>
        <w:t xml:space="preserve"> </w:t>
      </w:r>
      <w:r w:rsidR="0096151B" w:rsidRPr="0096151B">
        <w:rPr>
          <w:rFonts w:asciiTheme="minorHAnsi" w:hAnsiTheme="minorHAnsi" w:cstheme="minorHAnsi"/>
          <w:b/>
          <w:lang w:val="ga"/>
        </w:rPr>
        <w:t>4.00 P.M. Dé Céadaoin 5ú Lúil 2023</w:t>
      </w:r>
      <w:r w:rsidRPr="006118A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>Cinntigh le do thoil barra ábhar na stát ríomhphoist "'DPO &amp; IG Bainisteoir - Foirm Iarratais".</w:t>
      </w:r>
    </w:p>
    <w:p w14:paraId="041AF1C8" w14:textId="77777777" w:rsidR="000E526C" w:rsidRPr="006118A8" w:rsidRDefault="000E526C" w:rsidP="000E526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8BA42BA" w14:textId="77777777" w:rsidR="000E526C" w:rsidRPr="006118A8" w:rsidRDefault="000E526C" w:rsidP="000E526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6118A8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3C9E8E78" w14:textId="77777777" w:rsidR="000E526C" w:rsidRPr="006118A8" w:rsidRDefault="000E526C" w:rsidP="000E526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9CC7493" w14:textId="013D58BF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6118A8">
        <w:rPr>
          <w:rFonts w:asciiTheme="minorHAnsi" w:hAnsiTheme="minorHAnsi" w:cstheme="minorHAnsi"/>
          <w:lang w:val="ga"/>
        </w:rPr>
        <w:t xml:space="preserve"> a bheith san áireamh ann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i.e. 1 chóip bhunaidh agus 3 chóip den fhoirm iarratais,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6118A8">
        <w:rPr>
          <w:rFonts w:asciiTheme="minorHAnsi" w:hAnsiTheme="minorHAnsi" w:cstheme="minorHAnsi"/>
          <w:lang w:val="ga"/>
        </w:rPr>
        <w:t xml:space="preserve"> de Cháilíochtaí Oideachais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relevant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a chur isteach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="0096151B" w:rsidRPr="0096151B">
        <w:rPr>
          <w:rFonts w:asciiTheme="minorHAnsi" w:hAnsiTheme="minorHAnsi" w:cstheme="minorHAnsi"/>
          <w:b/>
          <w:lang w:val="ga"/>
        </w:rPr>
        <w:t>4.00 P.M. Dé Céadaoin 5ú Lúil 2023</w:t>
      </w: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23A10338" w14:textId="77777777" w:rsidR="000E526C" w:rsidRPr="006118A8" w:rsidRDefault="000E526C" w:rsidP="000E526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0550AF" w14:textId="77777777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6118A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</w:t>
      </w:r>
      <w:r w:rsidRPr="006118A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2DF54582" w14:textId="77777777" w:rsidR="000E526C" w:rsidRPr="006118A8" w:rsidRDefault="000E526C" w:rsidP="000E526C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3578507D" w14:textId="77777777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3B49117" w14:textId="77777777" w:rsidR="000E526C" w:rsidRPr="006118A8" w:rsidRDefault="000E526C" w:rsidP="000E526C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212F1CB6" w14:textId="77777777" w:rsidR="000E526C" w:rsidRPr="006118A8" w:rsidRDefault="000E526C" w:rsidP="000E526C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6118A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265E2F4F" w14:textId="77777777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6118A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6118A8">
        <w:rPr>
          <w:rFonts w:asciiTheme="minorHAnsi" w:hAnsiTheme="minorHAnsi" w:cstheme="minorHAnsi"/>
          <w:lang w:val="ga"/>
        </w:rPr>
        <w:t xml:space="preserve"> an seachadadh níos déanaí ná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6118A8">
        <w:rPr>
          <w:rFonts w:asciiTheme="minorHAnsi" w:hAnsiTheme="minorHAnsi" w:cstheme="minorHAnsi"/>
          <w:lang w:val="ga"/>
        </w:rPr>
        <w:t xml:space="preserve"> </w:t>
      </w:r>
      <w:r w:rsidRPr="006118A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6118A8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6118A8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52FFA36C" w14:textId="77777777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42D41F3" w14:textId="77777777" w:rsidR="000E526C" w:rsidRPr="006118A8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18A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77777777" w:rsidR="00B90991" w:rsidRPr="003A5E47" w:rsidRDefault="00B90991" w:rsidP="00B90991">
      <w:pPr>
        <w:pStyle w:val="BodyText3"/>
        <w:ind w:right="-17"/>
        <w:jc w:val="both"/>
        <w:rPr>
          <w:rFonts w:asciiTheme="minorHAnsi" w:hAnsiTheme="minorHAnsi" w:cs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A5E47" w14:paraId="085F0145" w14:textId="77777777" w:rsidTr="00744D5D">
        <w:tc>
          <w:tcPr>
            <w:tcW w:w="6946" w:type="dxa"/>
          </w:tcPr>
          <w:p w14:paraId="3159893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A5E47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</w:p>
          <w:p w14:paraId="4FB25B22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A5E47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5E47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5323133C" w14:textId="0E5B120F" w:rsidR="00B90991" w:rsidRDefault="00B5298A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2719B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820CD2" w14:textId="77777777" w:rsidR="00B5298A" w:rsidRDefault="000E526C" w:rsidP="00B5298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52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ga"/>
                              </w:rPr>
                              <w:t xml:space="preserve">IARRATAS AR </w:t>
                            </w:r>
                            <w:r w:rsidR="00B5298A" w:rsidRPr="00B52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ga"/>
                              </w:rPr>
                              <w:t xml:space="preserve">PHOST </w:t>
                            </w:r>
                            <w:r w:rsidR="00B5298A" w:rsidRPr="00B52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OIFIGEACH COSANTA SONRAÍ </w:t>
                            </w:r>
                          </w:p>
                          <w:p w14:paraId="59947A5E" w14:textId="17DC7BB2" w:rsidR="00B5298A" w:rsidRPr="00B5298A" w:rsidRDefault="00B5298A" w:rsidP="00B5298A">
                            <w:pPr>
                              <w:ind w:left="-567" w:right="-765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52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&amp; BAINISTEOIR RIALACHAIS FAISNÉISE</w:t>
                            </w:r>
                          </w:p>
                          <w:p w14:paraId="02D1B6B6" w14:textId="30275E29" w:rsidR="000E526C" w:rsidRPr="00B5298A" w:rsidRDefault="000E526C" w:rsidP="000E526C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0820CD2" w14:textId="77777777" w:rsidR="00B5298A" w:rsidRDefault="000E526C" w:rsidP="00B5298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B52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ga"/>
                        </w:rPr>
                        <w:t xml:space="preserve">IARRATAS AR </w:t>
                      </w:r>
                      <w:r w:rsidR="00B5298A" w:rsidRPr="00B52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ga"/>
                        </w:rPr>
                        <w:t xml:space="preserve">PHOST </w:t>
                      </w:r>
                      <w:r w:rsidR="00B5298A" w:rsidRPr="00B52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OIFIGEACH COSANTA SONRAÍ </w:t>
                      </w:r>
                    </w:p>
                    <w:p w14:paraId="59947A5E" w14:textId="17DC7BB2" w:rsidR="00B5298A" w:rsidRPr="00B5298A" w:rsidRDefault="00B5298A" w:rsidP="00B5298A">
                      <w:pPr>
                        <w:ind w:left="-567" w:right="-765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52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&amp; BAINISTEOIR RIALACHAIS FAISNÉISE</w:t>
                      </w:r>
                    </w:p>
                    <w:p w14:paraId="02D1B6B6" w14:textId="30275E29" w:rsidR="000E526C" w:rsidRPr="00B5298A" w:rsidRDefault="000E526C" w:rsidP="000E526C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3A5E47">
        <w:rPr>
          <w:rFonts w:asciiTheme="minorHAnsi" w:hAnsiTheme="minorHAnsi" w:cstheme="minorHAnsi"/>
          <w:color w:val="C0504D"/>
          <w:lang w:val="en-US"/>
        </w:rPr>
        <w:tab/>
      </w:r>
      <w:r w:rsidR="00B90991" w:rsidRPr="003A5E47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</w:p>
    <w:p w14:paraId="16BEF398" w14:textId="5FFD2AAD" w:rsidR="000E526C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5C8C0612" w14:textId="77777777" w:rsidR="000E526C" w:rsidRPr="003A5E47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AE44E46" w14:textId="77777777" w:rsidR="00B90991" w:rsidRPr="003A5E47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A5E4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B47A43">
        <w:rPr>
          <w:rFonts w:asciiTheme="minorHAnsi" w:hAnsiTheme="minorHAnsi" w:cstheme="minorHAnsi"/>
          <w:b/>
          <w:sz w:val="36"/>
          <w:szCs w:val="36"/>
          <w:lang w:val="ga"/>
        </w:rPr>
        <w:t>an Iarratasóra</w:t>
      </w: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A5E4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A5E47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A5E47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A5E47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A5E47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A5E47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A5E47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A5E47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A5E47">
        <w:rPr>
          <w:rFonts w:asciiTheme="minorHAnsi" w:hAnsiTheme="minorHAnsi" w:cstheme="minorHAnsi"/>
          <w:i/>
          <w:lang w:val="ga"/>
        </w:rPr>
        <w:t>(Má tá, sonraigh thíos le do thoil</w:t>
      </w:r>
      <w:r w:rsidRPr="003A5E47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A5E47" w14:paraId="73E8B8B2" w14:textId="77777777" w:rsidTr="00744D5D">
        <w:tc>
          <w:tcPr>
            <w:tcW w:w="9356" w:type="dxa"/>
          </w:tcPr>
          <w:p w14:paraId="2D8C3B66" w14:textId="77777777" w:rsidR="00B90991" w:rsidRPr="003A5E4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A5E4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A5E4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A5E47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A5E47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A5E47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  <w:lang w:val="ga"/>
        </w:rPr>
        <w:lastRenderedPageBreak/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A5E47" w14:paraId="3B2C289D" w14:textId="77777777" w:rsidTr="00744D5D">
        <w:tc>
          <w:tcPr>
            <w:tcW w:w="4928" w:type="dxa"/>
          </w:tcPr>
          <w:p w14:paraId="0E6B13D0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A5E47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A5E47" w14:paraId="42D09550" w14:textId="77777777" w:rsidTr="00744D5D">
        <w:tc>
          <w:tcPr>
            <w:tcW w:w="9855" w:type="dxa"/>
          </w:tcPr>
          <w:p w14:paraId="2323C7E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A5E47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A5E4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A5E47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A5E47" w14:paraId="08E86616" w14:textId="77777777" w:rsidTr="00744D5D">
        <w:tc>
          <w:tcPr>
            <w:tcW w:w="9855" w:type="dxa"/>
          </w:tcPr>
          <w:p w14:paraId="3DBE4156" w14:textId="77777777" w:rsidR="00B90991" w:rsidRPr="003A5E47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A5E47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A5E4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A5E4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A5E4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A5E47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A5E4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A5E47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A5E47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A5E4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A5E4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A5E4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A5E47" w14:paraId="3EA19828" w14:textId="77777777" w:rsidTr="00744D5D">
        <w:tc>
          <w:tcPr>
            <w:tcW w:w="6946" w:type="dxa"/>
          </w:tcPr>
          <w:p w14:paraId="6FEA0C5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A5E47">
              <w:rPr>
                <w:rFonts w:asciiTheme="minorHAnsi" w:hAnsiTheme="minorHAnsi" w:cstheme="minorHAnsi"/>
                <w:b/>
                <w:color w:val="C0504D"/>
                <w:lang w:val="ga"/>
              </w:rPr>
              <w:lastRenderedPageBreak/>
              <w:t>Le haghaidh Úsáid Oifigiúil Amháin: Uimhir Thagartha: ___</w:t>
            </w:r>
          </w:p>
          <w:p w14:paraId="6783996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3A5E47">
        <w:rPr>
          <w:rFonts w:asciiTheme="minorHAnsi" w:hAnsiTheme="minorHAnsi" w:cstheme="minorHAnsi"/>
          <w:noProof/>
          <w:color w:val="C0504D"/>
          <w:lang w:val="en-IE" w:eastAsia="en-IE"/>
        </w:rPr>
        <w:lastRenderedPageBreak/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5E47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3A5E47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2719B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29D04E" w14:textId="77777777" w:rsidR="00A566B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52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ga"/>
                              </w:rPr>
                              <w:t xml:space="preserve">IARRATAS AR PHOST </w:t>
                            </w:r>
                            <w:r w:rsidRPr="00B52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OIFIGEACH COSANTA SONRAÍ </w:t>
                            </w:r>
                          </w:p>
                          <w:p w14:paraId="3B28FF93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52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&amp; BAINISTEOIR RIALACHAIS FAISNÉISE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0C29D04E" w14:textId="77777777" w:rsidR="00A566B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B52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ga"/>
                        </w:rPr>
                        <w:t xml:space="preserve">IARRATAS AR PHOST </w:t>
                      </w:r>
                      <w:r w:rsidRPr="00B52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OIFIGEACH COSANTA SONRAÍ </w:t>
                      </w:r>
                    </w:p>
                    <w:p w14:paraId="3B28FF93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52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&amp; BAINISTEOIR RIALACHAIS FAISNÉISE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3A5E47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A5E47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A5E47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8"/>
        </w:rPr>
      </w:pPr>
      <w:r>
        <w:rPr>
          <w:rFonts w:asciiTheme="minorHAnsi" w:hAnsiTheme="minorHAnsi" w:cstheme="minorBid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010A41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26427A" w:rsidRDefault="000E526C" w:rsidP="0014787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ar-SA"/>
              </w:rPr>
            </w:pPr>
            <w:r w:rsidRPr="00010A41">
              <w:rPr>
                <w:rFonts w:asciiTheme="minorHAnsi" w:hAnsiTheme="minorHAnsi" w:cstheme="minorBid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26427A" w:rsidRDefault="000E526C" w:rsidP="00147872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ar-SA"/>
              </w:rPr>
            </w:pPr>
            <w:r w:rsidRPr="00010A41">
              <w:rPr>
                <w:rFonts w:asciiTheme="minorHAnsi" w:hAnsiTheme="minorHAnsi" w:cstheme="minorBidi"/>
                <w:b/>
                <w:bCs/>
                <w:lang w:val="ga-IE"/>
              </w:rPr>
              <w:t>(Dátaí)</w:t>
            </w:r>
            <w:r w:rsidRPr="00010A41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010A41">
              <w:rPr>
                <w:rFonts w:asciiTheme="minorHAnsi" w:hAnsiTheme="minorHAnsi" w:cstheme="minorBid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26427A" w:rsidRDefault="000E526C" w:rsidP="00147872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ar-SA"/>
              </w:rPr>
            </w:pPr>
            <w:r w:rsidRPr="00010A41">
              <w:rPr>
                <w:rFonts w:asciiTheme="minorHAnsi" w:hAnsiTheme="minorHAnsi" w:cstheme="minorBidi"/>
                <w:b/>
                <w:bCs/>
                <w:lang w:val="ga-IE"/>
              </w:rPr>
              <w:t>(Dátaí)</w:t>
            </w:r>
            <w:r w:rsidRPr="00010A41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010A41">
              <w:rPr>
                <w:rFonts w:asciiTheme="minorHAnsi" w:hAnsiTheme="minorHAnsi" w:cstheme="minorBid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26427A" w:rsidRDefault="000E526C" w:rsidP="00147872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ar-SA"/>
              </w:rPr>
            </w:pPr>
            <w:r w:rsidRPr="00010A41">
              <w:rPr>
                <w:rFonts w:asciiTheme="minorHAnsi" w:hAnsiTheme="minorHAnsi" w:cstheme="minorBid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26427A" w:rsidRDefault="000E526C" w:rsidP="00147872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ar-SA"/>
              </w:rPr>
            </w:pPr>
            <w:r w:rsidRPr="00010A41">
              <w:rPr>
                <w:rFonts w:asciiTheme="minorHAnsi" w:hAnsiTheme="minorHAnsi" w:cstheme="minorBidi"/>
                <w:b/>
                <w:bCs/>
                <w:lang w:val="ga-IE"/>
              </w:rPr>
              <w:t>Na torthaí a fuarthas</w:t>
            </w:r>
          </w:p>
        </w:tc>
      </w:tr>
      <w:tr w:rsidR="000E526C" w:rsidRPr="0026427A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26427A" w:rsidRDefault="000E526C" w:rsidP="00147872">
            <w:pPr>
              <w:widowControl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26427A" w:rsidRDefault="000E526C" w:rsidP="00147872">
            <w:pPr>
              <w:widowControl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26427A" w:rsidRDefault="000E526C" w:rsidP="00147872">
            <w:pPr>
              <w:widowControl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26427A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26427A" w:rsidRDefault="000E526C" w:rsidP="00147872">
            <w:pPr>
              <w:widowControl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26427A" w:rsidRDefault="000E526C" w:rsidP="00147872">
            <w:pPr>
              <w:widowControl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26427A" w:rsidRDefault="000E526C" w:rsidP="00147872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26427A" w:rsidRDefault="000E526C" w:rsidP="00147872">
            <w:pPr>
              <w:widowControl/>
              <w:spacing w:line="36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70041DD" w14:textId="77777777" w:rsidR="00A566BA" w:rsidRDefault="00A566BA" w:rsidP="000E526C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8"/>
          <w:lang w:val="ga-IE"/>
        </w:rPr>
      </w:pPr>
    </w:p>
    <w:p w14:paraId="25E5CDC9" w14:textId="4D393703" w:rsidR="000E526C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8"/>
        </w:rPr>
      </w:pPr>
      <w:r>
        <w:rPr>
          <w:rFonts w:asciiTheme="minorHAnsi" w:hAnsiTheme="minorHAnsi" w:cstheme="minorBid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EC0188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EC0188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010A41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010A41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010A41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010A41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010A41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010A41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010A41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010A41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010A4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010A4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3A5E47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A5E47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A5E47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A5E47" w14:paraId="061C78AE" w14:textId="77777777" w:rsidTr="00744D5D">
        <w:tc>
          <w:tcPr>
            <w:tcW w:w="10632" w:type="dxa"/>
          </w:tcPr>
          <w:p w14:paraId="02E1E5C6" w14:textId="77777777" w:rsidR="000E526C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0E526C" w:rsidRPr="003A5E47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66E6A823" w14:textId="77777777" w:rsidR="00A566BA" w:rsidRDefault="00A566BA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0EA70C8" w14:textId="77777777" w:rsidR="00A566BA" w:rsidRDefault="00A566BA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39CD3802" w:rsidR="00B90991" w:rsidRPr="003A5E47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A5E47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A5E47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A5E47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A5E47">
        <w:rPr>
          <w:rFonts w:asciiTheme="minorHAnsi" w:hAnsiTheme="minorHAnsi" w:cstheme="minorHAnsi"/>
          <w:lang w:val="ga"/>
        </w:rPr>
        <w:t xml:space="preserve"> ar an ngearrliosta</w:t>
      </w:r>
      <w:r w:rsidRPr="003A5E47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A5E47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A5E47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A5E47" w14:paraId="5FC5C6D9" w14:textId="77777777" w:rsidTr="00744D5D">
        <w:tc>
          <w:tcPr>
            <w:tcW w:w="2835" w:type="dxa"/>
          </w:tcPr>
          <w:p w14:paraId="1F390FE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18AE80D3" w14:textId="77777777" w:rsidTr="00744D5D">
        <w:tc>
          <w:tcPr>
            <w:tcW w:w="2835" w:type="dxa"/>
          </w:tcPr>
          <w:p w14:paraId="416A4ED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098DB6F9" w14:textId="77777777" w:rsidTr="00744D5D">
        <w:tc>
          <w:tcPr>
            <w:tcW w:w="2835" w:type="dxa"/>
          </w:tcPr>
          <w:p w14:paraId="7990D48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A5E47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A5E47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A5E47" w14:paraId="25D9D1BA" w14:textId="77777777" w:rsidTr="00744D5D">
        <w:tc>
          <w:tcPr>
            <w:tcW w:w="2835" w:type="dxa"/>
          </w:tcPr>
          <w:p w14:paraId="49353A5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48A39E04" w14:textId="77777777" w:rsidTr="00744D5D">
        <w:tc>
          <w:tcPr>
            <w:tcW w:w="2835" w:type="dxa"/>
          </w:tcPr>
          <w:p w14:paraId="304F884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07DD10CD" w14:textId="77777777" w:rsidTr="00744D5D">
        <w:tc>
          <w:tcPr>
            <w:tcW w:w="2835" w:type="dxa"/>
          </w:tcPr>
          <w:p w14:paraId="47F1D1C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A5E47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384E2833" w14:textId="77777777" w:rsidTr="00744D5D">
        <w:tc>
          <w:tcPr>
            <w:tcW w:w="2835" w:type="dxa"/>
          </w:tcPr>
          <w:p w14:paraId="3DC74F2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5F1BC85B" w14:textId="77777777" w:rsidTr="00744D5D">
        <w:tc>
          <w:tcPr>
            <w:tcW w:w="2835" w:type="dxa"/>
          </w:tcPr>
          <w:p w14:paraId="2968F4A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A5E47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603C13F1" w14:textId="77777777" w:rsidTr="00744D5D">
        <w:tc>
          <w:tcPr>
            <w:tcW w:w="2835" w:type="dxa"/>
          </w:tcPr>
          <w:p w14:paraId="47E2341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A5E47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A5E47" w14:paraId="5EFF0BB6" w14:textId="77777777" w:rsidTr="00744D5D">
        <w:tc>
          <w:tcPr>
            <w:tcW w:w="2835" w:type="dxa"/>
          </w:tcPr>
          <w:p w14:paraId="1247421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6006E39C" w14:textId="77777777" w:rsidTr="00744D5D">
        <w:tc>
          <w:tcPr>
            <w:tcW w:w="2835" w:type="dxa"/>
          </w:tcPr>
          <w:p w14:paraId="79712CF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A5E47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1428B941" w14:textId="77777777" w:rsidTr="00744D5D">
        <w:tc>
          <w:tcPr>
            <w:tcW w:w="2835" w:type="dxa"/>
          </w:tcPr>
          <w:p w14:paraId="0356B99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3A5E47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77777777" w:rsidR="00973DA4" w:rsidRPr="003A5E47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TAITHÍ: RAON &amp; DOIMHNEACHT </w:t>
      </w:r>
    </w:p>
    <w:p w14:paraId="34EB841E" w14:textId="77777777" w:rsidR="00973DA4" w:rsidRPr="003A5E47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54B61753" w:rsidR="00973DA4" w:rsidRPr="003A5E47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AF1141" w:rsidRPr="003A5E47">
        <w:rPr>
          <w:rFonts w:asciiTheme="minorHAnsi" w:hAnsiTheme="minorHAnsi" w:cstheme="minorHAnsi"/>
          <w:b/>
          <w:sz w:val="22"/>
          <w:u w:val="single"/>
          <w:lang w:val="ga"/>
        </w:rPr>
        <w:t>7 &amp; 8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A5E47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A5E47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A5E47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870D7B" w:rsidRPr="003A5E47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A5E47">
        <w:rPr>
          <w:rFonts w:asciiTheme="minorHAnsi" w:hAnsiTheme="minorHAnsi" w:cstheme="minorHAnsi"/>
          <w:lang w:val="ga"/>
        </w:rPr>
        <w:t xml:space="preserve"> </w:t>
      </w:r>
      <w:r w:rsidR="00870D7B" w:rsidRPr="003A5E47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A5E47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A5E47">
        <w:rPr>
          <w:rFonts w:asciiTheme="minorHAnsi" w:hAnsiTheme="minorHAnsi" w:cstheme="minorHAnsi"/>
          <w:lang w:val="ga"/>
        </w:rPr>
        <w:t xml:space="preserve"> atá</w:t>
      </w:r>
      <w:r w:rsidR="00973DA4" w:rsidRPr="003A5E47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E69A69E" w14:textId="77777777" w:rsidR="00F438C8" w:rsidRPr="003A5E47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t xml:space="preserve">Bainistíocht Straitéiseach </w:t>
      </w:r>
      <w:r w:rsidR="00F438C8" w:rsidRPr="003A5E47">
        <w:rPr>
          <w:rFonts w:asciiTheme="minorHAnsi" w:hAnsiTheme="minorHAnsi" w:cstheme="minorHAnsi"/>
          <w:b/>
          <w:sz w:val="22"/>
          <w:lang w:val="ga"/>
        </w:rPr>
        <w:t xml:space="preserve">&amp; Athrú </w:t>
      </w:r>
    </w:p>
    <w:p w14:paraId="4629E26D" w14:textId="77777777" w:rsidR="00F438C8" w:rsidRPr="003A5E47" w:rsidRDefault="00F438C8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Torthaí a Sheachadadh </w:t>
      </w:r>
    </w:p>
    <w:p w14:paraId="4FE04012" w14:textId="77777777" w:rsidR="00F438C8" w:rsidRPr="003A5E47" w:rsidRDefault="00973DA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Feidhmíocht trí Dhaoine </w:t>
      </w:r>
    </w:p>
    <w:p w14:paraId="6906CF86" w14:textId="77777777" w:rsidR="00A02444" w:rsidRPr="003A5E47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>Éifeachtacht Phearsanta</w:t>
      </w:r>
    </w:p>
    <w:p w14:paraId="4554317A" w14:textId="77777777" w:rsidR="00F438C8" w:rsidRPr="003A5E47" w:rsidRDefault="00F438C8" w:rsidP="00F438C8">
      <w:pPr>
        <w:pStyle w:val="BlockText"/>
        <w:spacing w:line="360" w:lineRule="auto"/>
        <w:ind w:left="360" w:right="-142"/>
        <w:rPr>
          <w:rFonts w:asciiTheme="minorHAnsi" w:hAnsiTheme="minorHAnsi" w:cstheme="minorHAnsi"/>
          <w:sz w:val="22"/>
        </w:rPr>
      </w:pPr>
    </w:p>
    <w:p w14:paraId="49FB0171" w14:textId="77777777" w:rsidR="00973DA4" w:rsidRPr="003A5E47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77777777" w:rsidR="00F438C8" w:rsidRPr="003A5E47" w:rsidRDefault="00A02444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3A5E47">
        <w:rPr>
          <w:rFonts w:asciiTheme="minorHAnsi" w:hAnsiTheme="minorHAnsi" w:cstheme="minorHAnsi"/>
          <w:b/>
          <w:sz w:val="22"/>
          <w:szCs w:val="24"/>
          <w:lang w:val="ga"/>
        </w:rPr>
        <w:t xml:space="preserve">Bainistíocht Straitéiseach </w:t>
      </w:r>
      <w:r w:rsidR="00F438C8" w:rsidRPr="003A5E47">
        <w:rPr>
          <w:rFonts w:asciiTheme="minorHAnsi" w:hAnsiTheme="minorHAnsi" w:cstheme="minorHAnsi"/>
          <w:b/>
          <w:sz w:val="22"/>
          <w:szCs w:val="24"/>
          <w:lang w:val="ga"/>
        </w:rPr>
        <w:t xml:space="preserve">&amp; Athrú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3A5E47" w14:paraId="3C375FAD" w14:textId="77777777" w:rsidTr="00BD7988">
        <w:tc>
          <w:tcPr>
            <w:tcW w:w="9629" w:type="dxa"/>
          </w:tcPr>
          <w:p w14:paraId="061F8664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A33F23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3B9EFF2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F36BC4E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E2C850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42B85F2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4BE6970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7DF9CF8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95A12B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4EEFA" w14:textId="79440E26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FC2D6" w14:textId="1D426F79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27D42D2" w14:textId="77777777" w:rsidR="00A566BA" w:rsidRPr="003A5E47" w:rsidRDefault="00A566BA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77777777" w:rsidR="00F438C8" w:rsidRPr="003A5E47" w:rsidRDefault="00F438C8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3A5E47">
        <w:rPr>
          <w:rFonts w:asciiTheme="minorHAnsi" w:hAnsiTheme="minorHAnsi" w:cstheme="minorHAnsi"/>
          <w:b/>
          <w:sz w:val="22"/>
          <w:szCs w:val="24"/>
          <w:lang w:val="ga"/>
        </w:rPr>
        <w:t xml:space="preserve">Torthaí a Sheachadadh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3A5E47" w14:paraId="0DF0D1B5" w14:textId="77777777" w:rsidTr="00BD7988">
        <w:tc>
          <w:tcPr>
            <w:tcW w:w="9629" w:type="dxa"/>
          </w:tcPr>
          <w:p w14:paraId="50FA81F0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A5E47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77777777" w:rsidR="00973DA4" w:rsidRPr="003A5E47" w:rsidRDefault="00973DA4" w:rsidP="00973DA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t xml:space="preserve">Feidhmíocht trí Dhaoine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02FE1" w:rsidRPr="003A5E47" w14:paraId="080B27EA" w14:textId="77777777" w:rsidTr="00900C7B">
        <w:tc>
          <w:tcPr>
            <w:tcW w:w="9629" w:type="dxa"/>
          </w:tcPr>
          <w:p w14:paraId="53116736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688648" w14:textId="66F43D17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87964" w14:textId="05B5C999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A03A503" w14:textId="68DE20EE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CA2372F" w14:textId="662BCF0D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C2ED8C" w14:textId="401FF8B7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5954AB1" w14:textId="6B5F2358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DBC5E7" w14:textId="77777777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DAFCA4C" w14:textId="77777777" w:rsidR="00A566BA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75E84C1" w14:textId="77777777" w:rsidR="00A566BA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870E0E3" w14:textId="77777777" w:rsidR="00A566BA" w:rsidRPr="00A566BA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3EEDA680" w:rsidR="00A02444" w:rsidRPr="003A5E47" w:rsidRDefault="00A02444" w:rsidP="00A0244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t xml:space="preserve">Éifeachtacht Phearsanta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02444" w:rsidRPr="003A5E47" w14:paraId="55D1F9E2" w14:textId="77777777" w:rsidTr="006847F4">
        <w:tc>
          <w:tcPr>
            <w:tcW w:w="9629" w:type="dxa"/>
          </w:tcPr>
          <w:p w14:paraId="616317F9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9B9ED9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A29BA2F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D85E42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50B3B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AC96A5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61C2B54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B72B3B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2A75578" w14:textId="5886AE0A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FA07B" w14:textId="554C6945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F6F6D0E" w14:textId="20B7AEFE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11852" w14:textId="27CED7A9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342804" w14:textId="7CEFEF13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B3B300" w14:textId="57E6CDA8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C6C8AE2" w14:textId="7B18ECAB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63C63E5" w14:textId="55D100C3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171800" w14:textId="670085B3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160BBB" w14:textId="5ACCC765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F1CA9A6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9A52BCE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8E6A43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8F3972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9BB197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F8D7E2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B7EAD7A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36C47C3" w14:textId="77777777" w:rsidR="00DD1C7A" w:rsidRPr="003A5E47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A5E47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A5E47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A5E47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A5E47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A5E47">
        <w:rPr>
          <w:rFonts w:asciiTheme="minorHAnsi" w:hAnsiTheme="minorHAnsi" w:cstheme="minorHAnsi"/>
          <w:lang w:val="ga"/>
        </w:rPr>
        <w:t xml:space="preserve"> </w:t>
      </w:r>
      <w:r w:rsidR="00502FE1" w:rsidRPr="003A5E47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A5E47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A5E47" w14:paraId="2292E25E" w14:textId="77777777" w:rsidTr="00744D5D">
        <w:tc>
          <w:tcPr>
            <w:tcW w:w="9464" w:type="dxa"/>
          </w:tcPr>
          <w:p w14:paraId="7BA66F2B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A5E47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FF74E5C" w14:textId="77777777" w:rsidR="00A566BA" w:rsidRDefault="00A566BA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6D70158A" w:rsidR="00B90991" w:rsidRPr="003A5E47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A5E47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A5E47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45B17CD5" w:rsidR="00B90991" w:rsidRPr="003A5E47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A5E47">
        <w:rPr>
          <w:rFonts w:asciiTheme="minorHAnsi" w:hAnsiTheme="minorHAnsi" w:cstheme="minorHAnsi"/>
          <w:lang w:val="ga"/>
        </w:rPr>
        <w:t xml:space="preserve">Féach an Seicliosta Tábhachtach </w:t>
      </w:r>
      <w:r w:rsidRPr="003A5E47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A5E47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814F83"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A5E47">
        <w:rPr>
          <w:rFonts w:asciiTheme="minorHAnsi" w:hAnsiTheme="minorHAnsi" w:cstheme="minorHAnsi"/>
          <w:lang w:val="ga"/>
        </w:rPr>
        <w:t xml:space="preserve"> Comhairle Cathrach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A5E47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A5E47">
        <w:rPr>
          <w:rFonts w:asciiTheme="minorHAnsi" w:hAnsiTheme="minorHAnsi" w:cstheme="minorHAnsi"/>
          <w:bCs/>
          <w:lang w:val="ga"/>
        </w:rPr>
        <w:t>way d'iarratas tráth</w:t>
      </w:r>
      <w:r w:rsidRPr="003A5E47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96151B" w:rsidRPr="0096151B">
        <w:rPr>
          <w:rFonts w:asciiTheme="minorHAnsi" w:hAnsiTheme="minorHAnsi" w:cstheme="minorHAnsi"/>
          <w:b/>
          <w:lang w:val="ga"/>
        </w:rPr>
        <w:t>4.00 P.M. Dé Céadaoin 5ú Lúil 2023</w:t>
      </w:r>
      <w:r w:rsidR="008171EC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A5E47">
        <w:rPr>
          <w:rFonts w:asciiTheme="minorHAnsi" w:hAnsiTheme="minorHAnsi" w:cstheme="minorHAnsi"/>
          <w:lang w:val="ga"/>
        </w:rPr>
        <w:t xml:space="preserve"> Cuirfear 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A5E47">
        <w:rPr>
          <w:rFonts w:asciiTheme="minorHAnsi" w:hAnsiTheme="minorHAnsi" w:cstheme="minorHAnsi"/>
          <w:lang w:val="ga"/>
        </w:rPr>
        <w:t xml:space="preserve"> ar ais mar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A5E47">
        <w:rPr>
          <w:rFonts w:asciiTheme="minorHAnsi" w:hAnsiTheme="minorHAnsi" w:cstheme="minorHAnsi"/>
          <w:lang w:val="ga"/>
        </w:rPr>
        <w:t xml:space="preserve"> chuirfear san áireamh iad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A5E47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A5E47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A5E47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A5E47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A5E47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A5E47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A5E47">
        <w:rPr>
          <w:rFonts w:asciiTheme="minorHAnsi" w:hAnsiTheme="minorHAnsi" w:cstheme="minorHAnsi"/>
          <w:lang w:val="ga"/>
        </w:rPr>
        <w:t xml:space="preserve"> nó ceanglais dhlíthiúla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A5E47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A5E47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A5E47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A5E47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A5E47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</w:rPr>
        <w:tab/>
      </w:r>
    </w:p>
    <w:p w14:paraId="286B8DAF" w14:textId="77777777" w:rsidR="00B90991" w:rsidRPr="003A5E47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A5E47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A5E47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A5E47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96151B">
    <w:pPr>
      <w:pStyle w:val="Footer"/>
    </w:pPr>
  </w:p>
  <w:p w14:paraId="37557869" w14:textId="77777777" w:rsidR="00B5298A" w:rsidRPr="006C03B7" w:rsidRDefault="00B5298A" w:rsidP="00B5298A">
    <w:pPr>
      <w:ind w:left="-567" w:right="-765"/>
      <w:jc w:val="center"/>
      <w:rPr>
        <w:rFonts w:cstheme="minorHAnsi"/>
        <w:b/>
        <w:sz w:val="22"/>
        <w:szCs w:val="22"/>
        <w:lang w:val="en-US"/>
      </w:rPr>
    </w:pPr>
    <w:proofErr w:type="spellStart"/>
    <w:r w:rsidRPr="006C03B7">
      <w:rPr>
        <w:rFonts w:cstheme="minorHAnsi"/>
        <w:b/>
        <w:sz w:val="22"/>
        <w:szCs w:val="22"/>
        <w:lang w:val="en-US"/>
      </w:rPr>
      <w:t>Oifigeach</w:t>
    </w:r>
    <w:proofErr w:type="spellEnd"/>
    <w:r w:rsidRPr="006C03B7">
      <w:rPr>
        <w:rFonts w:cstheme="minorHAnsi"/>
        <w:b/>
        <w:sz w:val="22"/>
        <w:szCs w:val="22"/>
        <w:lang w:val="en-US"/>
      </w:rPr>
      <w:t xml:space="preserve"> </w:t>
    </w:r>
    <w:proofErr w:type="spellStart"/>
    <w:r w:rsidRPr="006C03B7">
      <w:rPr>
        <w:rFonts w:cstheme="minorHAnsi"/>
        <w:b/>
        <w:sz w:val="22"/>
        <w:szCs w:val="22"/>
        <w:lang w:val="en-US"/>
      </w:rPr>
      <w:t>Cosanta</w:t>
    </w:r>
    <w:proofErr w:type="spellEnd"/>
    <w:r w:rsidRPr="006C03B7">
      <w:rPr>
        <w:rFonts w:cstheme="minorHAnsi"/>
        <w:b/>
        <w:sz w:val="22"/>
        <w:szCs w:val="22"/>
        <w:lang w:val="en-US"/>
      </w:rPr>
      <w:t xml:space="preserve"> </w:t>
    </w:r>
    <w:proofErr w:type="spellStart"/>
    <w:r w:rsidRPr="006C03B7">
      <w:rPr>
        <w:rFonts w:cstheme="minorHAnsi"/>
        <w:b/>
        <w:sz w:val="22"/>
        <w:szCs w:val="22"/>
        <w:lang w:val="en-US"/>
      </w:rPr>
      <w:t>Sonraí</w:t>
    </w:r>
    <w:proofErr w:type="spellEnd"/>
    <w:r w:rsidRPr="006C03B7">
      <w:rPr>
        <w:rFonts w:cstheme="minorHAnsi"/>
        <w:b/>
        <w:sz w:val="22"/>
        <w:szCs w:val="22"/>
        <w:lang w:val="en-US"/>
      </w:rPr>
      <w:t xml:space="preserve"> &amp; </w:t>
    </w:r>
    <w:proofErr w:type="spellStart"/>
    <w:r w:rsidRPr="006C03B7">
      <w:rPr>
        <w:rFonts w:cstheme="minorHAnsi"/>
        <w:b/>
        <w:sz w:val="22"/>
        <w:szCs w:val="22"/>
        <w:lang w:val="en-US"/>
      </w:rPr>
      <w:t>Bainisteoir</w:t>
    </w:r>
    <w:proofErr w:type="spellEnd"/>
    <w:r w:rsidRPr="006C03B7">
      <w:rPr>
        <w:rFonts w:cstheme="minorHAnsi"/>
        <w:b/>
        <w:sz w:val="22"/>
        <w:szCs w:val="22"/>
        <w:lang w:val="en-US"/>
      </w:rPr>
      <w:t xml:space="preserve"> </w:t>
    </w:r>
    <w:proofErr w:type="spellStart"/>
    <w:r w:rsidRPr="006C03B7">
      <w:rPr>
        <w:rFonts w:cstheme="minorHAnsi"/>
        <w:b/>
        <w:sz w:val="22"/>
        <w:szCs w:val="22"/>
        <w:lang w:val="en-US"/>
      </w:rPr>
      <w:t>Rialachais</w:t>
    </w:r>
    <w:proofErr w:type="spellEnd"/>
    <w:r w:rsidRPr="006C03B7">
      <w:rPr>
        <w:rFonts w:cstheme="minorHAnsi"/>
        <w:b/>
        <w:sz w:val="22"/>
        <w:szCs w:val="22"/>
        <w:lang w:val="en-US"/>
      </w:rPr>
      <w:t xml:space="preserve"> </w:t>
    </w:r>
    <w:proofErr w:type="spellStart"/>
    <w:r w:rsidRPr="006C03B7">
      <w:rPr>
        <w:rFonts w:cstheme="minorHAnsi"/>
        <w:b/>
        <w:sz w:val="22"/>
        <w:szCs w:val="22"/>
        <w:lang w:val="en-US"/>
      </w:rPr>
      <w:t>Faisnéise</w:t>
    </w:r>
    <w:proofErr w:type="spellEnd"/>
  </w:p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12"/>
  </w:num>
  <w:num w:numId="6" w16cid:durableId="112519963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0"/>
  </w:num>
  <w:num w:numId="8" w16cid:durableId="1783379257">
    <w:abstractNumId w:val="5"/>
  </w:num>
  <w:num w:numId="9" w16cid:durableId="224145142">
    <w:abstractNumId w:val="13"/>
  </w:num>
  <w:num w:numId="10" w16cid:durableId="1065568009">
    <w:abstractNumId w:val="7"/>
  </w:num>
  <w:num w:numId="11" w16cid:durableId="1533767250">
    <w:abstractNumId w:val="11"/>
  </w:num>
  <w:num w:numId="12" w16cid:durableId="139545410">
    <w:abstractNumId w:val="4"/>
  </w:num>
  <w:num w:numId="13" w16cid:durableId="445345723">
    <w:abstractNumId w:val="8"/>
  </w:num>
  <w:num w:numId="14" w16cid:durableId="158741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74601"/>
    <w:rsid w:val="000D2194"/>
    <w:rsid w:val="000E4C3F"/>
    <w:rsid w:val="000E526C"/>
    <w:rsid w:val="001604AF"/>
    <w:rsid w:val="001626CC"/>
    <w:rsid w:val="001768AA"/>
    <w:rsid w:val="00286153"/>
    <w:rsid w:val="002C6C6E"/>
    <w:rsid w:val="002F680F"/>
    <w:rsid w:val="003A5E47"/>
    <w:rsid w:val="003B192F"/>
    <w:rsid w:val="00404A3D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633A21"/>
    <w:rsid w:val="00661A18"/>
    <w:rsid w:val="006776BE"/>
    <w:rsid w:val="0069745C"/>
    <w:rsid w:val="006C4040"/>
    <w:rsid w:val="006F2587"/>
    <w:rsid w:val="007265A7"/>
    <w:rsid w:val="00735860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151B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63B4"/>
    <w:rsid w:val="00B47A43"/>
    <w:rsid w:val="00B5298A"/>
    <w:rsid w:val="00B90991"/>
    <w:rsid w:val="00BF0E51"/>
    <w:rsid w:val="00C85D5C"/>
    <w:rsid w:val="00CA2D6C"/>
    <w:rsid w:val="00CC2690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2</cp:revision>
  <dcterms:created xsi:type="dcterms:W3CDTF">2023-06-23T09:35:00Z</dcterms:created>
  <dcterms:modified xsi:type="dcterms:W3CDTF">2023-06-23T09:35:00Z</dcterms:modified>
</cp:coreProperties>
</file>