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D2113" w14:textId="77777777" w:rsidR="00B1669C" w:rsidRDefault="00B1669C" w:rsidP="00A819EC">
      <w:pPr>
        <w:jc w:val="center"/>
        <w:rPr>
          <w:noProof/>
          <w:sz w:val="21"/>
          <w:szCs w:val="21"/>
          <w:lang w:eastAsia="en-IE"/>
        </w:rPr>
      </w:pPr>
      <w:r>
        <w:rPr>
          <w:noProof/>
          <w:lang w:eastAsia="en-GB"/>
        </w:rPr>
        <w:drawing>
          <wp:inline distT="0" distB="0" distL="0" distR="0" wp14:anchorId="62AD0CF7" wp14:editId="23D752AC">
            <wp:extent cx="2863850" cy="1219200"/>
            <wp:effectExtent l="0" t="0" r="12700" b="0"/>
            <wp:docPr id="357453989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53989" name="Picture 1" descr="A logo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7F1D7" w14:textId="00C55290" w:rsidR="00A819EC" w:rsidRPr="00B1669C" w:rsidRDefault="00502B9C" w:rsidP="00A819EC">
      <w:pPr>
        <w:jc w:val="center"/>
        <w:rPr>
          <w:rFonts w:ascii="Arial" w:hAnsi="Arial" w:cs="Arial"/>
          <w:sz w:val="28"/>
          <w:szCs w:val="28"/>
          <w:u w:val="single"/>
        </w:rPr>
      </w:pPr>
      <w:r w:rsidRPr="00B1669C">
        <w:rPr>
          <w:rFonts w:ascii="Arial" w:hAnsi="Arial" w:cs="Arial"/>
          <w:sz w:val="28"/>
          <w:szCs w:val="28"/>
          <w:u w:val="single"/>
        </w:rPr>
        <w:t>SCÉIM GARRAITHE SCÓIR CHOMHAIRLE CATHRACH NA GAILLIMHE</w:t>
      </w:r>
    </w:p>
    <w:p w14:paraId="15C5BB7F" w14:textId="29B38275" w:rsidR="00152E6A" w:rsidRPr="00B1669C" w:rsidRDefault="00152E6A" w:rsidP="00A819EC">
      <w:pPr>
        <w:jc w:val="center"/>
        <w:rPr>
          <w:rFonts w:ascii="Arial" w:hAnsi="Arial" w:cs="Arial"/>
          <w:sz w:val="28"/>
          <w:szCs w:val="28"/>
          <w:u w:val="single"/>
        </w:rPr>
      </w:pPr>
      <w:r w:rsidRPr="00B1669C">
        <w:rPr>
          <w:rFonts w:ascii="Arial" w:hAnsi="Arial" w:cs="Arial"/>
          <w:sz w:val="28"/>
          <w:szCs w:val="28"/>
          <w:u w:val="single"/>
        </w:rPr>
        <w:t>MEITHEAMH, 202</w:t>
      </w:r>
      <w:r w:rsidR="00B1669C" w:rsidRPr="00B1669C">
        <w:rPr>
          <w:rFonts w:ascii="Arial" w:hAnsi="Arial" w:cs="Arial"/>
          <w:sz w:val="28"/>
          <w:szCs w:val="28"/>
          <w:u w:val="single"/>
        </w:rPr>
        <w:t>4</w:t>
      </w:r>
    </w:p>
    <w:p w14:paraId="5DB6B5DA" w14:textId="77777777" w:rsidR="00152E6A" w:rsidRDefault="00152E6A" w:rsidP="005029AA"/>
    <w:p w14:paraId="456B474F" w14:textId="77777777" w:rsidR="006C6A5F" w:rsidRPr="00B1669C" w:rsidRDefault="002C0902" w:rsidP="005029AA">
      <w:pPr>
        <w:rPr>
          <w:rFonts w:ascii="Arial" w:hAnsi="Arial" w:cs="Arial"/>
          <w:sz w:val="24"/>
          <w:szCs w:val="24"/>
        </w:rPr>
      </w:pPr>
      <w:proofErr w:type="spellStart"/>
      <w:r w:rsidRPr="00B1669C">
        <w:rPr>
          <w:rFonts w:ascii="Arial" w:hAnsi="Arial" w:cs="Arial"/>
          <w:sz w:val="24"/>
          <w:szCs w:val="24"/>
        </w:rPr>
        <w:t>Ceapach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talún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is </w:t>
      </w:r>
      <w:proofErr w:type="spellStart"/>
      <w:r w:rsidRPr="00B1669C">
        <w:rPr>
          <w:rFonts w:ascii="Arial" w:hAnsi="Arial" w:cs="Arial"/>
          <w:sz w:val="24"/>
          <w:szCs w:val="24"/>
        </w:rPr>
        <w:t>ea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garraí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scóir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chuirtear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fáil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don </w:t>
      </w:r>
      <w:proofErr w:type="spellStart"/>
      <w:r w:rsidRPr="00B1669C">
        <w:rPr>
          <w:rFonts w:ascii="Arial" w:hAnsi="Arial" w:cs="Arial"/>
          <w:sz w:val="24"/>
          <w:szCs w:val="24"/>
        </w:rPr>
        <w:t>gharraíodóireacht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aonair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669C">
        <w:rPr>
          <w:rFonts w:ascii="Arial" w:hAnsi="Arial" w:cs="Arial"/>
          <w:sz w:val="24"/>
          <w:szCs w:val="24"/>
        </w:rPr>
        <w:t>neamhthráchtála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nó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chun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plandaí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bia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fhás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1669C">
        <w:rPr>
          <w:rFonts w:ascii="Arial" w:hAnsi="Arial" w:cs="Arial"/>
          <w:sz w:val="24"/>
          <w:szCs w:val="24"/>
        </w:rPr>
        <w:t>Tá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dhá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láithreán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garraithe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scóir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B1669C">
        <w:rPr>
          <w:rFonts w:ascii="Arial" w:hAnsi="Arial" w:cs="Arial"/>
          <w:sz w:val="24"/>
          <w:szCs w:val="24"/>
        </w:rPr>
        <w:t>Comhairle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Cathrach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Gaillimhe </w:t>
      </w:r>
      <w:proofErr w:type="spellStart"/>
      <w:r w:rsidRPr="00B1669C">
        <w:rPr>
          <w:rFonts w:ascii="Arial" w:hAnsi="Arial" w:cs="Arial"/>
          <w:sz w:val="24"/>
          <w:szCs w:val="24"/>
        </w:rPr>
        <w:t>sa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Chathair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faoi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láthair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agus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tá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sé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gceist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tuilleadh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láithreán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fhorbairt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Is </w:t>
      </w:r>
      <w:proofErr w:type="spellStart"/>
      <w:r w:rsidRPr="00B1669C">
        <w:rPr>
          <w:rFonts w:ascii="Arial" w:hAnsi="Arial" w:cs="Arial"/>
          <w:sz w:val="24"/>
          <w:szCs w:val="24"/>
        </w:rPr>
        <w:t>infheidhme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Scéim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seo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maidir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le </w:t>
      </w:r>
      <w:proofErr w:type="spellStart"/>
      <w:r w:rsidRPr="00B1669C">
        <w:rPr>
          <w:rFonts w:ascii="Arial" w:hAnsi="Arial" w:cs="Arial"/>
          <w:sz w:val="24"/>
          <w:szCs w:val="24"/>
        </w:rPr>
        <w:t>haon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cheapacha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neamhshealbhaithe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nó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nua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leithdháileadh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 </w:t>
      </w:r>
      <w:r w:rsidR="006C6A5F" w:rsidRPr="00B1669C">
        <w:rPr>
          <w:rFonts w:ascii="Arial" w:hAnsi="Arial" w:cs="Arial"/>
          <w:sz w:val="24"/>
          <w:szCs w:val="24"/>
        </w:rPr>
        <w:t xml:space="preserve"> </w:t>
      </w:r>
    </w:p>
    <w:p w14:paraId="3F9B76BE" w14:textId="77777777" w:rsidR="00E13707" w:rsidRPr="00B1669C" w:rsidRDefault="00E13707" w:rsidP="005029AA">
      <w:pPr>
        <w:rPr>
          <w:rFonts w:ascii="Arial" w:hAnsi="Arial" w:cs="Arial"/>
          <w:sz w:val="24"/>
          <w:szCs w:val="24"/>
        </w:rPr>
      </w:pPr>
    </w:p>
    <w:p w14:paraId="4A273715" w14:textId="77777777" w:rsidR="00E13707" w:rsidRPr="00B1669C" w:rsidRDefault="002C0902" w:rsidP="005029AA">
      <w:pPr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B1669C">
        <w:rPr>
          <w:rFonts w:ascii="Arial" w:hAnsi="Arial" w:cs="Arial"/>
          <w:b/>
          <w:sz w:val="24"/>
          <w:szCs w:val="24"/>
          <w:u w:val="single"/>
        </w:rPr>
        <w:t>Prionsabail</w:t>
      </w:r>
      <w:proofErr w:type="spellEnd"/>
      <w:r w:rsidRPr="00B1669C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B1669C">
        <w:rPr>
          <w:rFonts w:ascii="Arial" w:hAnsi="Arial" w:cs="Arial"/>
          <w:b/>
          <w:sz w:val="24"/>
          <w:szCs w:val="24"/>
          <w:u w:val="single"/>
        </w:rPr>
        <w:t>Ghinearalta</w:t>
      </w:r>
      <w:proofErr w:type="spellEnd"/>
    </w:p>
    <w:p w14:paraId="5D78F539" w14:textId="77777777" w:rsidR="00E13707" w:rsidRPr="00B1669C" w:rsidRDefault="00E13707" w:rsidP="005029AA">
      <w:pPr>
        <w:rPr>
          <w:rFonts w:ascii="Arial" w:hAnsi="Arial" w:cs="Arial"/>
          <w:sz w:val="24"/>
          <w:szCs w:val="24"/>
        </w:rPr>
      </w:pPr>
    </w:p>
    <w:p w14:paraId="04646853" w14:textId="77777777" w:rsidR="00490EB2" w:rsidRPr="00B1669C" w:rsidRDefault="002C0902" w:rsidP="00E1370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spellStart"/>
      <w:r w:rsidRPr="00B1669C">
        <w:rPr>
          <w:rFonts w:ascii="Arial" w:hAnsi="Arial" w:cs="Arial"/>
          <w:sz w:val="24"/>
          <w:szCs w:val="24"/>
        </w:rPr>
        <w:t>Fógrófar</w:t>
      </w:r>
      <w:proofErr w:type="spellEnd"/>
      <w:r w:rsidR="00824AC0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AC0" w:rsidRPr="00B1669C">
        <w:rPr>
          <w:rFonts w:ascii="Arial" w:hAnsi="Arial" w:cs="Arial"/>
          <w:sz w:val="24"/>
          <w:szCs w:val="24"/>
        </w:rPr>
        <w:t>cuirí</w:t>
      </w:r>
      <w:proofErr w:type="spellEnd"/>
      <w:r w:rsidR="00824AC0" w:rsidRPr="00B1669C">
        <w:rPr>
          <w:rFonts w:ascii="Arial" w:hAnsi="Arial" w:cs="Arial"/>
          <w:sz w:val="24"/>
          <w:szCs w:val="24"/>
        </w:rPr>
        <w:t xml:space="preserve"> do</w:t>
      </w:r>
      <w:r w:rsidRPr="00B1669C">
        <w:rPr>
          <w:rFonts w:ascii="Arial" w:hAnsi="Arial" w:cs="Arial"/>
          <w:sz w:val="24"/>
          <w:szCs w:val="24"/>
        </w:rPr>
        <w:t>/</w:t>
      </w:r>
      <w:proofErr w:type="spellStart"/>
      <w:r w:rsidRPr="00B1669C">
        <w:rPr>
          <w:rFonts w:ascii="Arial" w:hAnsi="Arial" w:cs="Arial"/>
          <w:sz w:val="24"/>
          <w:szCs w:val="24"/>
        </w:rPr>
        <w:t>lorgófar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1669C">
        <w:rPr>
          <w:rFonts w:ascii="Arial" w:hAnsi="Arial" w:cs="Arial"/>
          <w:sz w:val="24"/>
          <w:szCs w:val="24"/>
        </w:rPr>
        <w:t>iarratais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r w:rsidR="00E1370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gach</w:t>
      </w:r>
      <w:proofErr w:type="spellEnd"/>
      <w:proofErr w:type="gram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dhá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bhliain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ó </w:t>
      </w:r>
      <w:proofErr w:type="spellStart"/>
      <w:r w:rsidRPr="00B1669C">
        <w:rPr>
          <w:rFonts w:ascii="Arial" w:hAnsi="Arial" w:cs="Arial"/>
          <w:sz w:val="24"/>
          <w:szCs w:val="24"/>
        </w:rPr>
        <w:t>dhaoine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spéis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leo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garraí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scóir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</w:t>
      </w:r>
    </w:p>
    <w:p w14:paraId="1B02D8C0" w14:textId="77777777" w:rsidR="00294328" w:rsidRPr="00B1669C" w:rsidRDefault="002C0902" w:rsidP="00E1370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spellStart"/>
      <w:r w:rsidRPr="00B1669C">
        <w:rPr>
          <w:rFonts w:ascii="Arial" w:hAnsi="Arial" w:cs="Arial"/>
          <w:sz w:val="24"/>
          <w:szCs w:val="24"/>
        </w:rPr>
        <w:t>Fanfaidh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B1669C">
        <w:rPr>
          <w:rFonts w:ascii="Arial" w:hAnsi="Arial" w:cs="Arial"/>
          <w:sz w:val="24"/>
          <w:szCs w:val="24"/>
        </w:rPr>
        <w:t>hiarratais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sin </w:t>
      </w:r>
      <w:proofErr w:type="spellStart"/>
      <w:r w:rsidRPr="00B1669C">
        <w:rPr>
          <w:rFonts w:ascii="Arial" w:hAnsi="Arial" w:cs="Arial"/>
          <w:sz w:val="24"/>
          <w:szCs w:val="24"/>
        </w:rPr>
        <w:t>gníomhach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feadh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tréimhse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dhá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bhliain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nó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go </w:t>
      </w:r>
      <w:proofErr w:type="spellStart"/>
      <w:r w:rsidRPr="00B1669C">
        <w:rPr>
          <w:rFonts w:ascii="Arial" w:hAnsi="Arial" w:cs="Arial"/>
          <w:sz w:val="24"/>
          <w:szCs w:val="24"/>
        </w:rPr>
        <w:t>dtí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go n</w:t>
      </w:r>
      <w:r w:rsidR="00456F72" w:rsidRPr="00B1669C">
        <w:rPr>
          <w:rFonts w:ascii="Arial" w:hAnsi="Arial" w:cs="Arial"/>
          <w:sz w:val="24"/>
          <w:szCs w:val="24"/>
        </w:rPr>
        <w:noBreakHyphen/>
      </w:r>
      <w:proofErr w:type="spellStart"/>
      <w:r w:rsidRPr="00B1669C">
        <w:rPr>
          <w:rFonts w:ascii="Arial" w:hAnsi="Arial" w:cs="Arial"/>
          <w:sz w:val="24"/>
          <w:szCs w:val="24"/>
        </w:rPr>
        <w:t>athfhógrófar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iarratais</w:t>
      </w:r>
      <w:proofErr w:type="spellEnd"/>
      <w:r w:rsidR="00294328" w:rsidRPr="00B1669C">
        <w:rPr>
          <w:rFonts w:ascii="Arial" w:hAnsi="Arial" w:cs="Arial"/>
          <w:sz w:val="24"/>
          <w:szCs w:val="24"/>
        </w:rPr>
        <w:t>.</w:t>
      </w:r>
    </w:p>
    <w:p w14:paraId="5741F1C0" w14:textId="77777777" w:rsidR="00E13707" w:rsidRPr="00B1669C" w:rsidRDefault="002C0902" w:rsidP="005029AA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spellStart"/>
      <w:r w:rsidRPr="00B1669C">
        <w:rPr>
          <w:rFonts w:ascii="Arial" w:hAnsi="Arial" w:cs="Arial"/>
          <w:sz w:val="24"/>
          <w:szCs w:val="24"/>
        </w:rPr>
        <w:t>Coinneofar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iarratais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gheofar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sna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comhaid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rith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B1669C">
        <w:rPr>
          <w:rFonts w:ascii="Arial" w:hAnsi="Arial" w:cs="Arial"/>
          <w:sz w:val="24"/>
          <w:szCs w:val="24"/>
        </w:rPr>
        <w:t>tréimhse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sin </w:t>
      </w:r>
      <w:proofErr w:type="spellStart"/>
      <w:r w:rsidRPr="00B1669C">
        <w:rPr>
          <w:rFonts w:ascii="Arial" w:hAnsi="Arial" w:cs="Arial"/>
          <w:sz w:val="24"/>
          <w:szCs w:val="24"/>
        </w:rPr>
        <w:t>i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gcás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go </w:t>
      </w:r>
      <w:proofErr w:type="spellStart"/>
      <w:r w:rsidRPr="00B1669C">
        <w:rPr>
          <w:rFonts w:ascii="Arial" w:hAnsi="Arial" w:cs="Arial"/>
          <w:sz w:val="24"/>
          <w:szCs w:val="24"/>
        </w:rPr>
        <w:t>dtiocfadh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aon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cheapacha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neamhshealbhaithe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nó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nua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chun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cinn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Tar </w:t>
      </w:r>
      <w:proofErr w:type="spellStart"/>
      <w:r w:rsidRPr="00B1669C">
        <w:rPr>
          <w:rFonts w:ascii="Arial" w:hAnsi="Arial" w:cs="Arial"/>
          <w:sz w:val="24"/>
          <w:szCs w:val="24"/>
        </w:rPr>
        <w:t>éis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n-</w:t>
      </w:r>
      <w:proofErr w:type="spellStart"/>
      <w:r w:rsidRPr="00B1669C">
        <w:rPr>
          <w:rFonts w:ascii="Arial" w:hAnsi="Arial" w:cs="Arial"/>
          <w:sz w:val="24"/>
          <w:szCs w:val="24"/>
        </w:rPr>
        <w:t>athfhógartha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669C">
        <w:rPr>
          <w:rFonts w:ascii="Arial" w:hAnsi="Arial" w:cs="Arial"/>
          <w:sz w:val="24"/>
          <w:szCs w:val="24"/>
        </w:rPr>
        <w:t>scriosfar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aon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iarratais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nár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éirigh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leo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roimhe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</w:t>
      </w:r>
    </w:p>
    <w:p w14:paraId="17E42ED7" w14:textId="77777777" w:rsidR="00E13707" w:rsidRPr="00B1669C" w:rsidRDefault="00E13707" w:rsidP="00E13707">
      <w:pPr>
        <w:pStyle w:val="ListParagraph"/>
        <w:rPr>
          <w:rFonts w:ascii="Arial" w:hAnsi="Arial" w:cs="Arial"/>
          <w:sz w:val="24"/>
          <w:szCs w:val="24"/>
        </w:rPr>
      </w:pPr>
    </w:p>
    <w:p w14:paraId="27E5AAA6" w14:textId="77777777" w:rsidR="00E13707" w:rsidRPr="00B1669C" w:rsidRDefault="002C0902" w:rsidP="005029AA">
      <w:pPr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B1669C">
        <w:rPr>
          <w:rFonts w:ascii="Arial" w:hAnsi="Arial" w:cs="Arial"/>
          <w:b/>
          <w:sz w:val="24"/>
          <w:szCs w:val="24"/>
          <w:u w:val="single"/>
        </w:rPr>
        <w:t>Critéir</w:t>
      </w:r>
      <w:proofErr w:type="spellEnd"/>
      <w:r w:rsidRPr="00B1669C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B1669C">
        <w:rPr>
          <w:rFonts w:ascii="Arial" w:hAnsi="Arial" w:cs="Arial"/>
          <w:b/>
          <w:sz w:val="24"/>
          <w:szCs w:val="24"/>
          <w:u w:val="single"/>
        </w:rPr>
        <w:t>cháilithe</w:t>
      </w:r>
      <w:proofErr w:type="spellEnd"/>
      <w:r w:rsidR="00E13707" w:rsidRPr="00B1669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0D07327" w14:textId="77777777" w:rsidR="00E13707" w:rsidRPr="00B1669C" w:rsidRDefault="00E13707" w:rsidP="005029AA">
      <w:pPr>
        <w:rPr>
          <w:rFonts w:ascii="Arial" w:hAnsi="Arial" w:cs="Arial"/>
          <w:sz w:val="24"/>
          <w:szCs w:val="24"/>
        </w:rPr>
      </w:pPr>
    </w:p>
    <w:p w14:paraId="47DE78A2" w14:textId="77777777" w:rsidR="002C0902" w:rsidRPr="00B1669C" w:rsidRDefault="002C0902" w:rsidP="00E1370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B1669C">
        <w:rPr>
          <w:rFonts w:ascii="Arial" w:hAnsi="Arial" w:cs="Arial"/>
          <w:sz w:val="24"/>
          <w:szCs w:val="24"/>
        </w:rPr>
        <w:t>Caithfidh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iarratasóirí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bheith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ina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gcónaí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Chathair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 </w:t>
      </w:r>
    </w:p>
    <w:p w14:paraId="3CC6B40C" w14:textId="77777777" w:rsidR="00E13707" w:rsidRDefault="00456F72" w:rsidP="00E1370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1669C">
        <w:rPr>
          <w:rFonts w:ascii="Arial" w:hAnsi="Arial" w:cs="Arial"/>
          <w:sz w:val="24"/>
          <w:szCs w:val="24"/>
        </w:rPr>
        <w:t xml:space="preserve">Ní </w:t>
      </w:r>
      <w:proofErr w:type="spellStart"/>
      <w:r w:rsidRPr="00B1669C">
        <w:rPr>
          <w:rFonts w:ascii="Arial" w:hAnsi="Arial" w:cs="Arial"/>
          <w:sz w:val="24"/>
          <w:szCs w:val="24"/>
        </w:rPr>
        <w:t>fhéadfaidh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iarratasóirí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ach </w:t>
      </w:r>
      <w:proofErr w:type="spellStart"/>
      <w:r w:rsidRPr="00B1669C">
        <w:rPr>
          <w:rFonts w:ascii="Arial" w:hAnsi="Arial" w:cs="Arial"/>
          <w:sz w:val="24"/>
          <w:szCs w:val="24"/>
        </w:rPr>
        <w:t>aon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limistéar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rogha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amháin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roghnú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Is </w:t>
      </w:r>
      <w:proofErr w:type="spellStart"/>
      <w:r w:rsidRPr="00B1669C">
        <w:rPr>
          <w:rFonts w:ascii="Arial" w:hAnsi="Arial" w:cs="Arial"/>
          <w:sz w:val="24"/>
          <w:szCs w:val="24"/>
        </w:rPr>
        <w:t>iad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Taobh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Thoir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nó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Taobh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Thiar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B1669C">
        <w:rPr>
          <w:rFonts w:ascii="Arial" w:hAnsi="Arial" w:cs="Arial"/>
          <w:sz w:val="24"/>
          <w:szCs w:val="24"/>
        </w:rPr>
        <w:t>Cathrach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B1669C">
        <w:rPr>
          <w:rFonts w:ascii="Arial" w:hAnsi="Arial" w:cs="Arial"/>
          <w:sz w:val="24"/>
          <w:szCs w:val="24"/>
        </w:rPr>
        <w:t>limistéir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rogha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(i.e. </w:t>
      </w:r>
      <w:proofErr w:type="spellStart"/>
      <w:r w:rsidRPr="00B1669C">
        <w:rPr>
          <w:rFonts w:ascii="Arial" w:hAnsi="Arial" w:cs="Arial"/>
          <w:sz w:val="24"/>
          <w:szCs w:val="24"/>
        </w:rPr>
        <w:t>aon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limistéir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Soir</w:t>
      </w:r>
      <w:proofErr w:type="spellEnd"/>
      <w:r w:rsidRPr="00B1669C">
        <w:rPr>
          <w:rFonts w:ascii="Arial" w:hAnsi="Arial" w:cs="Arial"/>
          <w:sz w:val="24"/>
          <w:szCs w:val="24"/>
        </w:rPr>
        <w:t>/Siar ó Abhainn na Gaillimhe</w:t>
      </w:r>
      <w:r w:rsidR="00E13707" w:rsidRPr="00B1669C">
        <w:rPr>
          <w:rFonts w:ascii="Arial" w:hAnsi="Arial" w:cs="Arial"/>
          <w:sz w:val="24"/>
          <w:szCs w:val="24"/>
        </w:rPr>
        <w:t xml:space="preserve">).  </w:t>
      </w:r>
    </w:p>
    <w:p w14:paraId="4903A1B8" w14:textId="77777777" w:rsidR="00054A90" w:rsidRPr="00B1669C" w:rsidRDefault="00054A90" w:rsidP="00054A90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B1669C">
        <w:rPr>
          <w:rFonts w:ascii="Arial" w:hAnsi="Arial" w:cs="Arial"/>
          <w:sz w:val="24"/>
          <w:szCs w:val="24"/>
        </w:rPr>
        <w:t>Níl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cead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ach </w:t>
      </w:r>
      <w:proofErr w:type="spellStart"/>
      <w:r w:rsidRPr="00B1669C">
        <w:rPr>
          <w:rFonts w:ascii="Arial" w:hAnsi="Arial" w:cs="Arial"/>
          <w:sz w:val="24"/>
          <w:szCs w:val="24"/>
        </w:rPr>
        <w:t>iarratas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amháin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dhéanamh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, sin le </w:t>
      </w:r>
      <w:proofErr w:type="spellStart"/>
      <w:r w:rsidRPr="00B1669C">
        <w:rPr>
          <w:rFonts w:ascii="Arial" w:hAnsi="Arial" w:cs="Arial"/>
          <w:sz w:val="24"/>
          <w:szCs w:val="24"/>
        </w:rPr>
        <w:t>rá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669C">
        <w:rPr>
          <w:rFonts w:ascii="Arial" w:hAnsi="Arial" w:cs="Arial"/>
          <w:sz w:val="24"/>
          <w:szCs w:val="24"/>
        </w:rPr>
        <w:t>iarratas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aonair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nó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1669C">
        <w:rPr>
          <w:rFonts w:ascii="Arial" w:hAnsi="Arial" w:cs="Arial"/>
          <w:sz w:val="24"/>
          <w:szCs w:val="24"/>
        </w:rPr>
        <w:t>comhiarratas</w:t>
      </w:r>
      <w:proofErr w:type="spellEnd"/>
      <w:proofErr w:type="gramEnd"/>
    </w:p>
    <w:p w14:paraId="2DF5F7FE" w14:textId="77777777" w:rsidR="00E13707" w:rsidRPr="00B1669C" w:rsidRDefault="00456F72" w:rsidP="005029AA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1669C">
        <w:rPr>
          <w:rFonts w:ascii="Arial" w:hAnsi="Arial" w:cs="Arial"/>
          <w:sz w:val="24"/>
          <w:szCs w:val="24"/>
        </w:rPr>
        <w:t xml:space="preserve">Is é </w:t>
      </w:r>
      <w:r w:rsidR="00E13707" w:rsidRPr="00B1669C">
        <w:rPr>
          <w:rFonts w:ascii="Arial" w:hAnsi="Arial" w:cs="Arial"/>
          <w:sz w:val="24"/>
          <w:szCs w:val="24"/>
        </w:rPr>
        <w:t>50m</w:t>
      </w:r>
      <w:r w:rsidR="00E13707" w:rsidRPr="00B1669C">
        <w:rPr>
          <w:rFonts w:ascii="Arial" w:hAnsi="Arial" w:cs="Arial"/>
          <w:sz w:val="24"/>
          <w:szCs w:val="24"/>
          <w:vertAlign w:val="superscript"/>
        </w:rPr>
        <w:t>2</w:t>
      </w:r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méid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ceapaí</w:t>
      </w:r>
      <w:proofErr w:type="spellEnd"/>
      <w:r w:rsidRPr="00B1669C">
        <w:rPr>
          <w:rFonts w:ascii="Arial" w:hAnsi="Arial" w:cs="Arial"/>
          <w:sz w:val="24"/>
          <w:szCs w:val="24"/>
        </w:rPr>
        <w:t>.</w:t>
      </w:r>
    </w:p>
    <w:p w14:paraId="503797A0" w14:textId="77777777" w:rsidR="00C87C4C" w:rsidRPr="00B1669C" w:rsidRDefault="00C87C4C" w:rsidP="00C87C4C">
      <w:pPr>
        <w:pStyle w:val="ListParagraph"/>
        <w:rPr>
          <w:rFonts w:ascii="Arial" w:hAnsi="Arial" w:cs="Arial"/>
          <w:sz w:val="24"/>
          <w:szCs w:val="24"/>
        </w:rPr>
      </w:pPr>
    </w:p>
    <w:p w14:paraId="7FC0B27B" w14:textId="77777777" w:rsidR="00E13707" w:rsidRPr="00B1669C" w:rsidRDefault="002C0902" w:rsidP="005029AA">
      <w:pPr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B1669C">
        <w:rPr>
          <w:rFonts w:ascii="Arial" w:hAnsi="Arial" w:cs="Arial"/>
          <w:b/>
          <w:sz w:val="24"/>
          <w:szCs w:val="24"/>
          <w:u w:val="single"/>
        </w:rPr>
        <w:lastRenderedPageBreak/>
        <w:t>Leithdháileadh</w:t>
      </w:r>
      <w:proofErr w:type="spellEnd"/>
      <w:r w:rsidRPr="00B1669C">
        <w:rPr>
          <w:rFonts w:ascii="Arial" w:hAnsi="Arial" w:cs="Arial"/>
          <w:b/>
          <w:sz w:val="24"/>
          <w:szCs w:val="24"/>
          <w:u w:val="single"/>
        </w:rPr>
        <w:t xml:space="preserve"> na </w:t>
      </w:r>
      <w:proofErr w:type="spellStart"/>
      <w:r w:rsidRPr="00B1669C">
        <w:rPr>
          <w:rFonts w:ascii="Arial" w:hAnsi="Arial" w:cs="Arial"/>
          <w:b/>
          <w:sz w:val="24"/>
          <w:szCs w:val="24"/>
          <w:u w:val="single"/>
        </w:rPr>
        <w:t>gCeapacha</w:t>
      </w:r>
      <w:proofErr w:type="spellEnd"/>
      <w:r w:rsidRPr="00B1669C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B1669C">
        <w:rPr>
          <w:rFonts w:ascii="Arial" w:hAnsi="Arial" w:cs="Arial"/>
          <w:b/>
          <w:sz w:val="24"/>
          <w:szCs w:val="24"/>
          <w:u w:val="single"/>
        </w:rPr>
        <w:t>Neamhshealbhaithe</w:t>
      </w:r>
      <w:proofErr w:type="spellEnd"/>
    </w:p>
    <w:p w14:paraId="1E8C2554" w14:textId="77777777" w:rsidR="00CE0DC1" w:rsidRPr="00B1669C" w:rsidRDefault="002C0902" w:rsidP="008347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1669C">
        <w:rPr>
          <w:rFonts w:ascii="Arial" w:hAnsi="Arial" w:cs="Arial"/>
          <w:sz w:val="24"/>
          <w:szCs w:val="24"/>
        </w:rPr>
        <w:t xml:space="preserve">Tar </w:t>
      </w:r>
      <w:proofErr w:type="spellStart"/>
      <w:r w:rsidRPr="00B1669C">
        <w:rPr>
          <w:rFonts w:ascii="Arial" w:hAnsi="Arial" w:cs="Arial"/>
          <w:sz w:val="24"/>
          <w:szCs w:val="24"/>
        </w:rPr>
        <w:t>éis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dáta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deiridh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669C">
        <w:rPr>
          <w:rFonts w:ascii="Arial" w:hAnsi="Arial" w:cs="Arial"/>
          <w:sz w:val="24"/>
          <w:szCs w:val="24"/>
        </w:rPr>
        <w:t>sórtálfar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B1669C">
        <w:rPr>
          <w:rFonts w:ascii="Arial" w:hAnsi="Arial" w:cs="Arial"/>
          <w:sz w:val="24"/>
          <w:szCs w:val="24"/>
        </w:rPr>
        <w:t>hiarratais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1669C">
        <w:rPr>
          <w:rFonts w:ascii="Arial" w:hAnsi="Arial" w:cs="Arial"/>
          <w:sz w:val="24"/>
          <w:szCs w:val="24"/>
        </w:rPr>
        <w:t>réir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limistéir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rogha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Thoir</w:t>
      </w:r>
      <w:proofErr w:type="spellEnd"/>
      <w:r w:rsidRPr="00B1669C">
        <w:rPr>
          <w:rFonts w:ascii="Arial" w:hAnsi="Arial" w:cs="Arial"/>
          <w:sz w:val="24"/>
          <w:szCs w:val="24"/>
        </w:rPr>
        <w:t>/</w:t>
      </w:r>
      <w:proofErr w:type="spellStart"/>
      <w:r w:rsidRPr="00B1669C">
        <w:rPr>
          <w:rFonts w:ascii="Arial" w:hAnsi="Arial" w:cs="Arial"/>
          <w:sz w:val="24"/>
          <w:szCs w:val="24"/>
        </w:rPr>
        <w:t>Thiar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Más </w:t>
      </w:r>
      <w:proofErr w:type="spellStart"/>
      <w:r w:rsidRPr="00B1669C">
        <w:rPr>
          <w:rFonts w:ascii="Arial" w:hAnsi="Arial" w:cs="Arial"/>
          <w:sz w:val="24"/>
          <w:szCs w:val="24"/>
        </w:rPr>
        <w:t>mó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líon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n-</w:t>
      </w:r>
      <w:proofErr w:type="spellStart"/>
      <w:r w:rsidRPr="00B1669C">
        <w:rPr>
          <w:rFonts w:ascii="Arial" w:hAnsi="Arial" w:cs="Arial"/>
          <w:sz w:val="24"/>
          <w:szCs w:val="24"/>
        </w:rPr>
        <w:t>iarratas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E70727" w:rsidRPr="00B1669C">
        <w:rPr>
          <w:rFonts w:ascii="Arial" w:hAnsi="Arial" w:cs="Arial"/>
          <w:sz w:val="24"/>
          <w:szCs w:val="24"/>
        </w:rPr>
        <w:t>fhaightear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ná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líon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B1669C">
        <w:rPr>
          <w:rFonts w:ascii="Arial" w:hAnsi="Arial" w:cs="Arial"/>
          <w:sz w:val="24"/>
          <w:szCs w:val="24"/>
        </w:rPr>
        <w:t>gceapach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atá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fáil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faoi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láthair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tarraingeofar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hiarratais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réir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crannchuir</w:t>
      </w:r>
      <w:proofErr w:type="spellEnd"/>
      <w:r w:rsidR="00E7072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727" w:rsidRPr="00B1669C">
        <w:rPr>
          <w:rFonts w:ascii="Arial" w:hAnsi="Arial" w:cs="Arial"/>
          <w:sz w:val="24"/>
          <w:szCs w:val="24"/>
        </w:rPr>
        <w:t>ansin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. </w:t>
      </w:r>
      <w:r w:rsidRPr="00B1669C">
        <w:rPr>
          <w:rFonts w:ascii="Arial" w:hAnsi="Arial" w:cs="Arial"/>
          <w:sz w:val="24"/>
          <w:szCs w:val="24"/>
        </w:rPr>
        <w:t xml:space="preserve">  </w:t>
      </w:r>
    </w:p>
    <w:p w14:paraId="0180B8BF" w14:textId="77777777" w:rsidR="00514359" w:rsidRPr="00B1669C" w:rsidRDefault="002C0902" w:rsidP="008347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 w:rsidRPr="00B1669C">
        <w:rPr>
          <w:rFonts w:ascii="Arial" w:hAnsi="Arial" w:cs="Arial"/>
          <w:sz w:val="24"/>
          <w:szCs w:val="24"/>
        </w:rPr>
        <w:t>Tarlóidh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r w:rsidR="00CE0CF7" w:rsidRPr="00B1669C">
        <w:rPr>
          <w:rFonts w:ascii="Arial" w:hAnsi="Arial" w:cs="Arial"/>
          <w:sz w:val="24"/>
          <w:szCs w:val="24"/>
        </w:rPr>
        <w:t xml:space="preserve">an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crannchur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sin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i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láthair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Comhalta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Tofa ó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Chomhair</w:t>
      </w:r>
      <w:r w:rsidR="00E70727" w:rsidRPr="00B1669C">
        <w:rPr>
          <w:rFonts w:ascii="Arial" w:hAnsi="Arial" w:cs="Arial"/>
          <w:sz w:val="24"/>
          <w:szCs w:val="24"/>
        </w:rPr>
        <w:t>le</w:t>
      </w:r>
      <w:proofErr w:type="spellEnd"/>
      <w:r w:rsidR="00E7072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727" w:rsidRPr="00B1669C">
        <w:rPr>
          <w:rFonts w:ascii="Arial" w:hAnsi="Arial" w:cs="Arial"/>
          <w:sz w:val="24"/>
          <w:szCs w:val="24"/>
        </w:rPr>
        <w:t>Cathrach</w:t>
      </w:r>
      <w:proofErr w:type="spellEnd"/>
      <w:r w:rsidR="00E70727" w:rsidRPr="00B1669C">
        <w:rPr>
          <w:rFonts w:ascii="Arial" w:hAnsi="Arial" w:cs="Arial"/>
          <w:sz w:val="24"/>
          <w:szCs w:val="24"/>
        </w:rPr>
        <w:t xml:space="preserve"> na Gaillimhe </w:t>
      </w:r>
      <w:proofErr w:type="spellStart"/>
      <w:r w:rsidR="00E70727" w:rsidRPr="00B1669C">
        <w:rPr>
          <w:rFonts w:ascii="Arial" w:hAnsi="Arial" w:cs="Arial"/>
          <w:sz w:val="24"/>
          <w:szCs w:val="24"/>
        </w:rPr>
        <w:t>agus</w:t>
      </w:r>
      <w:proofErr w:type="spellEnd"/>
      <w:r w:rsidR="00E7072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727" w:rsidRPr="00B1669C">
        <w:rPr>
          <w:rFonts w:ascii="Arial" w:hAnsi="Arial" w:cs="Arial"/>
          <w:sz w:val="24"/>
          <w:szCs w:val="24"/>
        </w:rPr>
        <w:t>b</w:t>
      </w:r>
      <w:r w:rsidR="00CE0CF7" w:rsidRPr="00B1669C">
        <w:rPr>
          <w:rFonts w:ascii="Arial" w:hAnsi="Arial" w:cs="Arial"/>
          <w:sz w:val="24"/>
          <w:szCs w:val="24"/>
        </w:rPr>
        <w:t>aill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foirne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ón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Rannóg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Caitheamh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Aimsire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Conláiste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Déanfar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cinneadh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maidir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le</w:t>
      </w:r>
      <w:r w:rsidR="00B673D3" w:rsidRPr="00B1669C">
        <w:rPr>
          <w:rFonts w:ascii="Arial" w:hAnsi="Arial" w:cs="Arial"/>
          <w:sz w:val="24"/>
          <w:szCs w:val="24"/>
        </w:rPr>
        <w:t xml:space="preserve">is </w:t>
      </w:r>
      <w:proofErr w:type="gramStart"/>
      <w:r w:rsidR="00B673D3" w:rsidRPr="00B1669C">
        <w:rPr>
          <w:rFonts w:ascii="Arial" w:hAnsi="Arial" w:cs="Arial"/>
          <w:sz w:val="24"/>
          <w:szCs w:val="24"/>
        </w:rPr>
        <w:t>an</w:t>
      </w:r>
      <w:proofErr w:type="gramEnd"/>
      <w:r w:rsidR="00B673D3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gceapach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a</w:t>
      </w:r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leithdháil</w:t>
      </w:r>
      <w:r w:rsidR="00B673D3" w:rsidRPr="00B1669C">
        <w:rPr>
          <w:rFonts w:ascii="Arial" w:hAnsi="Arial" w:cs="Arial"/>
          <w:sz w:val="24"/>
          <w:szCs w:val="24"/>
        </w:rPr>
        <w:t>fear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i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dtosach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agus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ansin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tarraingeofar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</w:t>
      </w:r>
      <w:r w:rsidR="00CE0CF7" w:rsidRPr="00B1669C">
        <w:rPr>
          <w:rFonts w:ascii="Arial" w:hAnsi="Arial" w:cs="Arial"/>
          <w:sz w:val="24"/>
          <w:szCs w:val="24"/>
        </w:rPr>
        <w:t xml:space="preserve">an </w:t>
      </w:r>
      <w:r w:rsidR="00B673D3" w:rsidRPr="00B1669C">
        <w:rPr>
          <w:rFonts w:ascii="Arial" w:hAnsi="Arial" w:cs="Arial"/>
          <w:sz w:val="24"/>
          <w:szCs w:val="24"/>
        </w:rPr>
        <w:t>t-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iarratasóir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a n-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éireoidh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leis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nó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léi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chun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dul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leis an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gceapach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neamhshealbhaithe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sin.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Leanf</w:t>
      </w:r>
      <w:r w:rsidR="00B673D3" w:rsidRPr="00B1669C">
        <w:rPr>
          <w:rFonts w:ascii="Arial" w:hAnsi="Arial" w:cs="Arial"/>
          <w:sz w:val="24"/>
          <w:szCs w:val="24"/>
        </w:rPr>
        <w:t>ar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ar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aghaidh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r w:rsidR="00B673D3" w:rsidRPr="00B1669C">
        <w:rPr>
          <w:rFonts w:ascii="Arial" w:hAnsi="Arial" w:cs="Arial"/>
          <w:sz w:val="24"/>
          <w:szCs w:val="24"/>
        </w:rPr>
        <w:t xml:space="preserve">le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tarraingt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sin na n-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iarratasóirí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</w:t>
      </w:r>
      <w:r w:rsidR="00CE0CF7" w:rsidRPr="00B1669C">
        <w:rPr>
          <w:rFonts w:ascii="Arial" w:hAnsi="Arial" w:cs="Arial"/>
          <w:sz w:val="24"/>
          <w:szCs w:val="24"/>
        </w:rPr>
        <w:t xml:space="preserve">go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dtí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go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líonfar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gach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ceapach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neamhshealbhaithe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dá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bhfuil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ar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CF7" w:rsidRPr="00B1669C">
        <w:rPr>
          <w:rFonts w:ascii="Arial" w:hAnsi="Arial" w:cs="Arial"/>
          <w:sz w:val="24"/>
          <w:szCs w:val="24"/>
        </w:rPr>
        <w:t>fáil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faoi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láthair</w:t>
      </w:r>
      <w:proofErr w:type="spellEnd"/>
      <w:r w:rsidR="00CE0CF7" w:rsidRPr="00B1669C">
        <w:rPr>
          <w:rFonts w:ascii="Arial" w:hAnsi="Arial" w:cs="Arial"/>
          <w:sz w:val="24"/>
          <w:szCs w:val="24"/>
        </w:rPr>
        <w:t xml:space="preserve">.  </w:t>
      </w:r>
    </w:p>
    <w:p w14:paraId="423C37D3" w14:textId="77777777" w:rsidR="00514359" w:rsidRPr="00B1669C" w:rsidRDefault="00CE0CF7" w:rsidP="008347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 w:rsidRPr="00B1669C">
        <w:rPr>
          <w:rFonts w:ascii="Arial" w:hAnsi="Arial" w:cs="Arial"/>
          <w:sz w:val="24"/>
          <w:szCs w:val="24"/>
        </w:rPr>
        <w:t>Tarraingeofar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20 </w:t>
      </w:r>
      <w:proofErr w:type="spellStart"/>
      <w:r w:rsidRPr="00B1669C">
        <w:rPr>
          <w:rFonts w:ascii="Arial" w:hAnsi="Arial" w:cs="Arial"/>
          <w:sz w:val="24"/>
          <w:szCs w:val="24"/>
        </w:rPr>
        <w:t>iarratasóir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breise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gcomhair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limistéir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rogha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mar </w:t>
      </w:r>
      <w:proofErr w:type="spellStart"/>
      <w:r w:rsidRPr="00B1669C">
        <w:rPr>
          <w:rFonts w:ascii="Arial" w:hAnsi="Arial" w:cs="Arial"/>
          <w:sz w:val="24"/>
          <w:szCs w:val="24"/>
        </w:rPr>
        <w:t>liosta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feithimh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gcás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go </w:t>
      </w:r>
      <w:proofErr w:type="spellStart"/>
      <w:r w:rsidRPr="00B1669C">
        <w:rPr>
          <w:rFonts w:ascii="Arial" w:hAnsi="Arial" w:cs="Arial"/>
          <w:sz w:val="24"/>
          <w:szCs w:val="24"/>
        </w:rPr>
        <w:t>dtiocfadh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aon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fholúntais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chun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cinn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ina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dhiaidh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rith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B1669C">
        <w:rPr>
          <w:rFonts w:ascii="Arial" w:hAnsi="Arial" w:cs="Arial"/>
          <w:sz w:val="24"/>
          <w:szCs w:val="24"/>
        </w:rPr>
        <w:t>tréimhse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sin </w:t>
      </w:r>
      <w:r w:rsidR="00AB59BC" w:rsidRPr="00B1669C">
        <w:rPr>
          <w:rFonts w:ascii="Arial" w:hAnsi="Arial" w:cs="Arial"/>
          <w:sz w:val="24"/>
          <w:szCs w:val="24"/>
        </w:rPr>
        <w:t xml:space="preserve">– </w:t>
      </w:r>
      <w:proofErr w:type="spellStart"/>
      <w:r w:rsidRPr="00B1669C">
        <w:rPr>
          <w:rFonts w:ascii="Arial" w:hAnsi="Arial" w:cs="Arial"/>
          <w:sz w:val="24"/>
          <w:szCs w:val="24"/>
        </w:rPr>
        <w:t>déanfar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chéad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cheapach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eile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dá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mbeidh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fáil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ina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limistéar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rogha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</w:t>
      </w:r>
      <w:r w:rsidRPr="00B1669C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B1669C">
        <w:rPr>
          <w:rFonts w:ascii="Arial" w:hAnsi="Arial" w:cs="Arial"/>
          <w:sz w:val="24"/>
          <w:szCs w:val="24"/>
        </w:rPr>
        <w:t>thairiscint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</w:t>
      </w:r>
      <w:r w:rsidR="00B673D3" w:rsidRPr="00B1669C">
        <w:rPr>
          <w:rFonts w:ascii="Arial" w:hAnsi="Arial" w:cs="Arial"/>
          <w:sz w:val="24"/>
          <w:szCs w:val="24"/>
        </w:rPr>
        <w:t xml:space="preserve">o na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h</w:t>
      </w:r>
      <w:r w:rsidRPr="00B1669C">
        <w:rPr>
          <w:rFonts w:ascii="Arial" w:hAnsi="Arial" w:cs="Arial"/>
          <w:sz w:val="24"/>
          <w:szCs w:val="24"/>
        </w:rPr>
        <w:t>iarratasóirí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sin </w:t>
      </w:r>
      <w:r w:rsidRPr="00B1669C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B1669C">
        <w:rPr>
          <w:rFonts w:ascii="Arial" w:hAnsi="Arial" w:cs="Arial"/>
          <w:sz w:val="24"/>
          <w:szCs w:val="24"/>
        </w:rPr>
        <w:t>réir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mar a </w:t>
      </w:r>
      <w:proofErr w:type="spellStart"/>
      <w:r w:rsidRPr="00B1669C">
        <w:rPr>
          <w:rFonts w:ascii="Arial" w:hAnsi="Arial" w:cs="Arial"/>
          <w:sz w:val="24"/>
          <w:szCs w:val="24"/>
        </w:rPr>
        <w:t>thagann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siad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chun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cinn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</w:t>
      </w:r>
      <w:r w:rsidR="00AB59BC" w:rsidRPr="00B1669C">
        <w:rPr>
          <w:rFonts w:ascii="Arial" w:hAnsi="Arial" w:cs="Arial"/>
          <w:sz w:val="24"/>
          <w:szCs w:val="24"/>
        </w:rPr>
        <w:t xml:space="preserve"> </w:t>
      </w:r>
    </w:p>
    <w:p w14:paraId="1B367B96" w14:textId="77777777" w:rsidR="00514359" w:rsidRPr="00B1669C" w:rsidRDefault="00CE0CF7" w:rsidP="008347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 w:rsidRPr="00B1669C">
        <w:rPr>
          <w:rFonts w:ascii="Arial" w:hAnsi="Arial" w:cs="Arial"/>
          <w:sz w:val="24"/>
          <w:szCs w:val="24"/>
        </w:rPr>
        <w:t>Tarlóidh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tuilleadh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tarraingtí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mbealach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céanna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chás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go </w:t>
      </w:r>
      <w:proofErr w:type="spellStart"/>
      <w:r w:rsidRPr="00B1669C">
        <w:rPr>
          <w:rFonts w:ascii="Arial" w:hAnsi="Arial" w:cs="Arial"/>
          <w:sz w:val="24"/>
          <w:szCs w:val="24"/>
        </w:rPr>
        <w:t>mbeadh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ceapach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leithdháilte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duine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B1669C">
        <w:rPr>
          <w:rFonts w:ascii="Arial" w:hAnsi="Arial" w:cs="Arial"/>
          <w:sz w:val="24"/>
          <w:szCs w:val="24"/>
        </w:rPr>
        <w:t>liostaí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feithimh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sin. </w:t>
      </w:r>
    </w:p>
    <w:p w14:paraId="142FF7F2" w14:textId="77777777" w:rsidR="00B27289" w:rsidRPr="00B1669C" w:rsidRDefault="00CE0CF7" w:rsidP="008347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 w:rsidRPr="00B1669C">
        <w:rPr>
          <w:rFonts w:ascii="Arial" w:hAnsi="Arial" w:cs="Arial"/>
          <w:sz w:val="24"/>
          <w:szCs w:val="24"/>
        </w:rPr>
        <w:t>Síneoidh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Comh</w:t>
      </w:r>
      <w:r w:rsidR="00913C8F" w:rsidRPr="00B1669C">
        <w:rPr>
          <w:rFonts w:ascii="Arial" w:hAnsi="Arial" w:cs="Arial"/>
          <w:sz w:val="24"/>
          <w:szCs w:val="24"/>
        </w:rPr>
        <w:t>alta</w:t>
      </w:r>
      <w:proofErr w:type="spellEnd"/>
      <w:r w:rsidR="00913C8F" w:rsidRPr="00B1669C">
        <w:rPr>
          <w:rFonts w:ascii="Arial" w:hAnsi="Arial" w:cs="Arial"/>
          <w:sz w:val="24"/>
          <w:szCs w:val="24"/>
        </w:rPr>
        <w:t xml:space="preserve"> </w:t>
      </w:r>
      <w:r w:rsidRPr="00B1669C">
        <w:rPr>
          <w:rFonts w:ascii="Arial" w:hAnsi="Arial" w:cs="Arial"/>
          <w:sz w:val="24"/>
          <w:szCs w:val="24"/>
        </w:rPr>
        <w:t>Tofa/</w:t>
      </w:r>
      <w:r w:rsidR="00B673D3" w:rsidRPr="00B1669C">
        <w:rPr>
          <w:rFonts w:ascii="Arial" w:hAnsi="Arial" w:cs="Arial"/>
          <w:sz w:val="24"/>
          <w:szCs w:val="24"/>
        </w:rPr>
        <w:t>b</w:t>
      </w:r>
      <w:r w:rsidRPr="00B1669C">
        <w:rPr>
          <w:rFonts w:ascii="Arial" w:hAnsi="Arial" w:cs="Arial"/>
          <w:sz w:val="24"/>
          <w:szCs w:val="24"/>
        </w:rPr>
        <w:t xml:space="preserve">all </w:t>
      </w:r>
      <w:proofErr w:type="spellStart"/>
      <w:r w:rsidRPr="00B1669C">
        <w:rPr>
          <w:rFonts w:ascii="Arial" w:hAnsi="Arial" w:cs="Arial"/>
          <w:sz w:val="24"/>
          <w:szCs w:val="24"/>
        </w:rPr>
        <w:t>foirne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ábhartha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ón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Rannóg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Caitheamh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Aimsire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Pr="00B1669C">
        <w:rPr>
          <w:rFonts w:ascii="Arial" w:hAnsi="Arial" w:cs="Arial"/>
          <w:sz w:val="24"/>
          <w:szCs w:val="24"/>
        </w:rPr>
        <w:t>Conláiste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r w:rsidR="00B673D3" w:rsidRPr="00B1669C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bheidh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i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láthair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ag </w:t>
      </w:r>
      <w:proofErr w:type="gramStart"/>
      <w:r w:rsidR="00B673D3" w:rsidRPr="00B1669C">
        <w:rPr>
          <w:rFonts w:ascii="Arial" w:hAnsi="Arial" w:cs="Arial"/>
          <w:sz w:val="24"/>
          <w:szCs w:val="24"/>
        </w:rPr>
        <w:t>an</w:t>
      </w:r>
      <w:proofErr w:type="gramEnd"/>
      <w:r w:rsidR="00B673D3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73D3" w:rsidRPr="00B1669C">
        <w:rPr>
          <w:rFonts w:ascii="Arial" w:hAnsi="Arial" w:cs="Arial"/>
          <w:sz w:val="24"/>
          <w:szCs w:val="24"/>
        </w:rPr>
        <w:t>gcrannchur</w:t>
      </w:r>
      <w:proofErr w:type="spellEnd"/>
      <w:r w:rsidR="00B673D3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bileoga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liostaí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B1669C">
        <w:rPr>
          <w:rFonts w:ascii="Arial" w:hAnsi="Arial" w:cs="Arial"/>
          <w:sz w:val="24"/>
          <w:szCs w:val="24"/>
        </w:rPr>
        <w:t>tarraingt</w:t>
      </w:r>
      <w:r w:rsidR="00B673D3" w:rsidRPr="00B1669C">
        <w:rPr>
          <w:rFonts w:ascii="Arial" w:hAnsi="Arial" w:cs="Arial"/>
          <w:sz w:val="24"/>
          <w:szCs w:val="24"/>
        </w:rPr>
        <w:t>h</w:t>
      </w:r>
      <w:r w:rsidRPr="00B1669C">
        <w:rPr>
          <w:rFonts w:ascii="Arial" w:hAnsi="Arial" w:cs="Arial"/>
          <w:sz w:val="24"/>
          <w:szCs w:val="24"/>
        </w:rPr>
        <w:t>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 </w:t>
      </w:r>
    </w:p>
    <w:p w14:paraId="0F47B936" w14:textId="77777777" w:rsidR="00E13707" w:rsidRPr="00B1669C" w:rsidRDefault="00CE0CF7" w:rsidP="008347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 w:rsidRPr="00B1669C">
        <w:rPr>
          <w:rFonts w:ascii="Arial" w:hAnsi="Arial" w:cs="Arial"/>
          <w:sz w:val="24"/>
          <w:szCs w:val="24"/>
        </w:rPr>
        <w:t>Eiseofar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litreacha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tairisceana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chuig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B1669C">
        <w:rPr>
          <w:rFonts w:ascii="Arial" w:hAnsi="Arial" w:cs="Arial"/>
          <w:sz w:val="24"/>
          <w:szCs w:val="24"/>
        </w:rPr>
        <w:t>hiarratasóirí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rathúla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agus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uimhir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B1669C">
        <w:rPr>
          <w:rFonts w:ascii="Arial" w:hAnsi="Arial" w:cs="Arial"/>
          <w:sz w:val="24"/>
          <w:szCs w:val="24"/>
        </w:rPr>
        <w:t>ceapaí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ábhartha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á </w:t>
      </w:r>
      <w:proofErr w:type="spellStart"/>
      <w:r w:rsidRPr="00B1669C">
        <w:rPr>
          <w:rFonts w:ascii="Arial" w:hAnsi="Arial" w:cs="Arial"/>
          <w:sz w:val="24"/>
          <w:szCs w:val="24"/>
        </w:rPr>
        <w:t>leagan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amach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chomh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maith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le </w:t>
      </w:r>
      <w:proofErr w:type="spellStart"/>
      <w:r w:rsidRPr="00B1669C">
        <w:rPr>
          <w:rFonts w:ascii="Arial" w:hAnsi="Arial" w:cs="Arial"/>
          <w:sz w:val="24"/>
          <w:szCs w:val="24"/>
        </w:rPr>
        <w:t>léarscáil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leagan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amach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láithreáin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 </w:t>
      </w:r>
      <w:r w:rsidR="00AB59BC" w:rsidRPr="00B1669C">
        <w:rPr>
          <w:rFonts w:ascii="Arial" w:hAnsi="Arial" w:cs="Arial"/>
          <w:sz w:val="24"/>
          <w:szCs w:val="24"/>
        </w:rPr>
        <w:t xml:space="preserve"> </w:t>
      </w:r>
    </w:p>
    <w:p w14:paraId="4D990C3B" w14:textId="77777777" w:rsidR="00AB59BC" w:rsidRPr="00B1669C" w:rsidRDefault="00CE0CF7" w:rsidP="008347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 w:rsidRPr="00B1669C">
        <w:rPr>
          <w:rFonts w:ascii="Arial" w:hAnsi="Arial" w:cs="Arial"/>
          <w:sz w:val="24"/>
          <w:szCs w:val="24"/>
        </w:rPr>
        <w:t>Tabharfar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dhá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sheachtain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oibre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d’iarratasóirí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chun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glacadh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leis </w:t>
      </w:r>
      <w:proofErr w:type="gramStart"/>
      <w:r w:rsidRPr="00B1669C">
        <w:rPr>
          <w:rFonts w:ascii="Arial" w:hAnsi="Arial" w:cs="Arial"/>
          <w:sz w:val="24"/>
          <w:szCs w:val="24"/>
        </w:rPr>
        <w:t>an</w:t>
      </w:r>
      <w:proofErr w:type="gram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tairiscint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669C">
        <w:rPr>
          <w:rFonts w:ascii="Arial" w:hAnsi="Arial" w:cs="Arial"/>
          <w:sz w:val="24"/>
          <w:szCs w:val="24"/>
        </w:rPr>
        <w:t>agus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mura </w:t>
      </w:r>
      <w:proofErr w:type="spellStart"/>
      <w:r w:rsidRPr="00B1669C">
        <w:rPr>
          <w:rFonts w:ascii="Arial" w:hAnsi="Arial" w:cs="Arial"/>
          <w:sz w:val="24"/>
          <w:szCs w:val="24"/>
        </w:rPr>
        <w:t>ng</w:t>
      </w:r>
      <w:r w:rsidR="004C4AB6" w:rsidRPr="00B1669C">
        <w:rPr>
          <w:rFonts w:ascii="Arial" w:hAnsi="Arial" w:cs="Arial"/>
          <w:sz w:val="24"/>
          <w:szCs w:val="24"/>
        </w:rPr>
        <w:t>lacfar</w:t>
      </w:r>
      <w:proofErr w:type="spellEnd"/>
      <w:r w:rsidR="004C4AB6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4AB6" w:rsidRPr="00B1669C">
        <w:rPr>
          <w:rFonts w:ascii="Arial" w:hAnsi="Arial" w:cs="Arial"/>
          <w:sz w:val="24"/>
          <w:szCs w:val="24"/>
        </w:rPr>
        <w:t>amhlaidh</w:t>
      </w:r>
      <w:proofErr w:type="spellEnd"/>
      <w:r w:rsidR="004C4AB6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4AB6" w:rsidRPr="00B1669C">
        <w:rPr>
          <w:rFonts w:ascii="Arial" w:hAnsi="Arial" w:cs="Arial"/>
          <w:sz w:val="24"/>
          <w:szCs w:val="24"/>
        </w:rPr>
        <w:t>léi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669C">
        <w:rPr>
          <w:rFonts w:ascii="Arial" w:hAnsi="Arial" w:cs="Arial"/>
          <w:sz w:val="24"/>
          <w:szCs w:val="24"/>
        </w:rPr>
        <w:t>measfar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gur </w:t>
      </w:r>
      <w:proofErr w:type="spellStart"/>
      <w:r w:rsidRPr="00B1669C">
        <w:rPr>
          <w:rFonts w:ascii="Arial" w:hAnsi="Arial" w:cs="Arial"/>
          <w:sz w:val="24"/>
          <w:szCs w:val="24"/>
        </w:rPr>
        <w:t>diúltaíodh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</w:t>
      </w:r>
      <w:r w:rsidR="004C4AB6" w:rsidRPr="00B1669C">
        <w:rPr>
          <w:rFonts w:ascii="Arial" w:hAnsi="Arial" w:cs="Arial"/>
          <w:sz w:val="24"/>
          <w:szCs w:val="24"/>
        </w:rPr>
        <w:t>i</w:t>
      </w:r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agus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déanfar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cheapach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thairiscint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don </w:t>
      </w:r>
      <w:proofErr w:type="spellStart"/>
      <w:r w:rsidRPr="00B1669C">
        <w:rPr>
          <w:rFonts w:ascii="Arial" w:hAnsi="Arial" w:cs="Arial"/>
          <w:sz w:val="24"/>
          <w:szCs w:val="24"/>
        </w:rPr>
        <w:t>chéad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iarratasóir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eile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liosta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feithimh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don </w:t>
      </w:r>
      <w:proofErr w:type="spellStart"/>
      <w:r w:rsidRPr="00B1669C">
        <w:rPr>
          <w:rFonts w:ascii="Arial" w:hAnsi="Arial" w:cs="Arial"/>
          <w:sz w:val="24"/>
          <w:szCs w:val="24"/>
        </w:rPr>
        <w:t>limistéar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rogha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sin </w:t>
      </w:r>
      <w:proofErr w:type="spellStart"/>
      <w:r w:rsidRPr="00B1669C">
        <w:rPr>
          <w:rFonts w:ascii="Arial" w:hAnsi="Arial" w:cs="Arial"/>
          <w:sz w:val="24"/>
          <w:szCs w:val="24"/>
        </w:rPr>
        <w:t>agus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r w:rsidR="00163184" w:rsidRPr="00B1669C">
        <w:rPr>
          <w:rFonts w:ascii="Arial" w:hAnsi="Arial" w:cs="Arial"/>
          <w:sz w:val="24"/>
          <w:szCs w:val="24"/>
        </w:rPr>
        <w:t xml:space="preserve">don </w:t>
      </w:r>
      <w:proofErr w:type="spellStart"/>
      <w:r w:rsidR="00163184" w:rsidRPr="00B1669C">
        <w:rPr>
          <w:rFonts w:ascii="Arial" w:hAnsi="Arial" w:cs="Arial"/>
          <w:sz w:val="24"/>
          <w:szCs w:val="24"/>
        </w:rPr>
        <w:t>riachtanas</w:t>
      </w:r>
      <w:proofErr w:type="spellEnd"/>
      <w:r w:rsidR="00163184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3184" w:rsidRPr="00B1669C">
        <w:rPr>
          <w:rFonts w:ascii="Arial" w:hAnsi="Arial" w:cs="Arial"/>
          <w:sz w:val="24"/>
          <w:szCs w:val="24"/>
        </w:rPr>
        <w:t>maidir</w:t>
      </w:r>
      <w:proofErr w:type="spellEnd"/>
      <w:r w:rsidR="00163184" w:rsidRPr="00B1669C">
        <w:rPr>
          <w:rFonts w:ascii="Arial" w:hAnsi="Arial" w:cs="Arial"/>
          <w:sz w:val="24"/>
          <w:szCs w:val="24"/>
        </w:rPr>
        <w:t xml:space="preserve"> le </w:t>
      </w:r>
      <w:proofErr w:type="spellStart"/>
      <w:r w:rsidR="00163184" w:rsidRPr="00B1669C">
        <w:rPr>
          <w:rFonts w:ascii="Arial" w:hAnsi="Arial" w:cs="Arial"/>
          <w:sz w:val="24"/>
          <w:szCs w:val="24"/>
        </w:rPr>
        <w:t>méid</w:t>
      </w:r>
      <w:proofErr w:type="spellEnd"/>
      <w:r w:rsidR="00163184"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="00163184" w:rsidRPr="00B1669C">
        <w:rPr>
          <w:rFonts w:ascii="Arial" w:hAnsi="Arial" w:cs="Arial"/>
          <w:sz w:val="24"/>
          <w:szCs w:val="24"/>
        </w:rPr>
        <w:t>ceapaí</w:t>
      </w:r>
      <w:proofErr w:type="spellEnd"/>
      <w:r w:rsidR="00834743" w:rsidRPr="00B1669C">
        <w:rPr>
          <w:rFonts w:ascii="Arial" w:hAnsi="Arial" w:cs="Arial"/>
          <w:sz w:val="24"/>
          <w:szCs w:val="24"/>
        </w:rPr>
        <w:t>.</w:t>
      </w:r>
    </w:p>
    <w:p w14:paraId="03771572" w14:textId="77777777" w:rsidR="00071AFE" w:rsidRPr="00B1669C" w:rsidRDefault="00163184" w:rsidP="008347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1669C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B1669C">
        <w:rPr>
          <w:rFonts w:ascii="Arial" w:hAnsi="Arial" w:cs="Arial"/>
          <w:sz w:val="24"/>
          <w:szCs w:val="24"/>
        </w:rPr>
        <w:t>gcás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bhfreagróidh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iarratasóir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B1669C">
        <w:rPr>
          <w:rFonts w:ascii="Arial" w:hAnsi="Arial" w:cs="Arial"/>
          <w:sz w:val="24"/>
          <w:szCs w:val="24"/>
        </w:rPr>
        <w:t>thairiscint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nó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go </w:t>
      </w:r>
      <w:proofErr w:type="spellStart"/>
      <w:r w:rsidRPr="00B1669C">
        <w:rPr>
          <w:rFonts w:ascii="Arial" w:hAnsi="Arial" w:cs="Arial"/>
          <w:sz w:val="24"/>
          <w:szCs w:val="24"/>
        </w:rPr>
        <w:t>ndiúltóidh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sé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nó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don </w:t>
      </w:r>
      <w:proofErr w:type="spellStart"/>
      <w:r w:rsidRPr="00B1669C">
        <w:rPr>
          <w:rFonts w:ascii="Arial" w:hAnsi="Arial" w:cs="Arial"/>
          <w:sz w:val="24"/>
          <w:szCs w:val="24"/>
        </w:rPr>
        <w:t>tairiscint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669C">
        <w:rPr>
          <w:rFonts w:ascii="Arial" w:hAnsi="Arial" w:cs="Arial"/>
          <w:sz w:val="24"/>
          <w:szCs w:val="24"/>
        </w:rPr>
        <w:t>bainfear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n-</w:t>
      </w:r>
      <w:proofErr w:type="spellStart"/>
      <w:r w:rsidRPr="00B1669C">
        <w:rPr>
          <w:rFonts w:ascii="Arial" w:hAnsi="Arial" w:cs="Arial"/>
          <w:sz w:val="24"/>
          <w:szCs w:val="24"/>
        </w:rPr>
        <w:t>iarratas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B1669C">
        <w:rPr>
          <w:rFonts w:ascii="Arial" w:hAnsi="Arial" w:cs="Arial"/>
          <w:sz w:val="24"/>
          <w:szCs w:val="24"/>
        </w:rPr>
        <w:t>liosta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8D5" w:rsidRPr="00B1669C">
        <w:rPr>
          <w:rFonts w:ascii="Arial" w:hAnsi="Arial" w:cs="Arial"/>
          <w:sz w:val="24"/>
          <w:szCs w:val="24"/>
        </w:rPr>
        <w:t>i</w:t>
      </w:r>
      <w:proofErr w:type="spellEnd"/>
      <w:r w:rsidR="005368D5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8D5" w:rsidRPr="00B1669C">
        <w:rPr>
          <w:rFonts w:ascii="Arial" w:hAnsi="Arial" w:cs="Arial"/>
          <w:sz w:val="24"/>
          <w:szCs w:val="24"/>
        </w:rPr>
        <w:t>gcomhair</w:t>
      </w:r>
      <w:proofErr w:type="spellEnd"/>
      <w:r w:rsidR="005368D5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aon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tairiscintí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8D5" w:rsidRPr="00B1669C">
        <w:rPr>
          <w:rFonts w:ascii="Arial" w:hAnsi="Arial" w:cs="Arial"/>
          <w:sz w:val="24"/>
          <w:szCs w:val="24"/>
        </w:rPr>
        <w:t>ina</w:t>
      </w:r>
      <w:proofErr w:type="spellEnd"/>
      <w:r w:rsidR="005368D5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8D5" w:rsidRPr="00B1669C">
        <w:rPr>
          <w:rFonts w:ascii="Arial" w:hAnsi="Arial" w:cs="Arial"/>
          <w:sz w:val="24"/>
          <w:szCs w:val="24"/>
        </w:rPr>
        <w:t>dhiaidh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agus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déanfar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cheapach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thairiscint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don </w:t>
      </w:r>
      <w:proofErr w:type="spellStart"/>
      <w:r w:rsidRPr="00B1669C">
        <w:rPr>
          <w:rFonts w:ascii="Arial" w:hAnsi="Arial" w:cs="Arial"/>
          <w:sz w:val="24"/>
          <w:szCs w:val="24"/>
        </w:rPr>
        <w:t>chéad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iarratasóir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eile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liosta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feithimh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ansin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don </w:t>
      </w:r>
      <w:proofErr w:type="spellStart"/>
      <w:r w:rsidRPr="00B1669C">
        <w:rPr>
          <w:rFonts w:ascii="Arial" w:hAnsi="Arial" w:cs="Arial"/>
          <w:sz w:val="24"/>
          <w:szCs w:val="24"/>
        </w:rPr>
        <w:t>limistéar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rogha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sin. </w:t>
      </w:r>
      <w:r w:rsidR="00AB59BC" w:rsidRPr="00B1669C">
        <w:rPr>
          <w:rFonts w:ascii="Arial" w:hAnsi="Arial" w:cs="Arial"/>
          <w:sz w:val="24"/>
          <w:szCs w:val="24"/>
        </w:rPr>
        <w:t xml:space="preserve"> </w:t>
      </w:r>
    </w:p>
    <w:p w14:paraId="0A7E5A02" w14:textId="77777777" w:rsidR="009E5360" w:rsidRPr="00B1669C" w:rsidRDefault="00163184" w:rsidP="008347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 w:rsidRPr="00B1669C">
        <w:rPr>
          <w:rFonts w:ascii="Arial" w:hAnsi="Arial" w:cs="Arial"/>
          <w:sz w:val="24"/>
          <w:szCs w:val="24"/>
        </w:rPr>
        <w:t>Maidir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le </w:t>
      </w:r>
      <w:proofErr w:type="spellStart"/>
      <w:r w:rsidRPr="00B1669C">
        <w:rPr>
          <w:rFonts w:ascii="Arial" w:hAnsi="Arial" w:cs="Arial"/>
          <w:sz w:val="24"/>
          <w:szCs w:val="24"/>
        </w:rPr>
        <w:t>hiarratasóirí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ghlacann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le </w:t>
      </w:r>
      <w:proofErr w:type="spellStart"/>
      <w:r w:rsidRPr="00B1669C">
        <w:rPr>
          <w:rFonts w:ascii="Arial" w:hAnsi="Arial" w:cs="Arial"/>
          <w:sz w:val="24"/>
          <w:szCs w:val="24"/>
        </w:rPr>
        <w:t>ceapach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dhéanfar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thairiscint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669C">
        <w:rPr>
          <w:rFonts w:ascii="Arial" w:hAnsi="Arial" w:cs="Arial"/>
          <w:sz w:val="24"/>
          <w:szCs w:val="24"/>
        </w:rPr>
        <w:t>ceanglófar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orthu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méid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seo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leanas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dhéanamh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: </w:t>
      </w:r>
    </w:p>
    <w:p w14:paraId="2C4FBCEB" w14:textId="25AC4F3E" w:rsidR="00054A90" w:rsidRDefault="00163184" w:rsidP="00071AFE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proofErr w:type="spellStart"/>
      <w:r w:rsidRPr="00B1669C">
        <w:rPr>
          <w:rFonts w:ascii="Arial" w:hAnsi="Arial" w:cs="Arial"/>
          <w:sz w:val="24"/>
          <w:szCs w:val="24"/>
        </w:rPr>
        <w:t>Éarlais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r w:rsidR="00091AB2" w:rsidRPr="00B1669C">
        <w:rPr>
          <w:rFonts w:ascii="Arial" w:hAnsi="Arial" w:cs="Arial"/>
          <w:sz w:val="24"/>
          <w:szCs w:val="24"/>
        </w:rPr>
        <w:t>in</w:t>
      </w:r>
      <w:r w:rsidRPr="00B1669C">
        <w:rPr>
          <w:rFonts w:ascii="Arial" w:hAnsi="Arial" w:cs="Arial"/>
          <w:sz w:val="24"/>
          <w:szCs w:val="24"/>
        </w:rPr>
        <w:t>-</w:t>
      </w:r>
      <w:proofErr w:type="spellStart"/>
      <w:r w:rsidR="00091AB2" w:rsidRPr="00B1669C">
        <w:rPr>
          <w:rFonts w:ascii="Arial" w:hAnsi="Arial" w:cs="Arial"/>
          <w:sz w:val="24"/>
          <w:szCs w:val="24"/>
        </w:rPr>
        <w:t>ais</w:t>
      </w:r>
      <w:r w:rsidRPr="00B1669C">
        <w:rPr>
          <w:rFonts w:ascii="Arial" w:hAnsi="Arial" w:cs="Arial"/>
          <w:sz w:val="24"/>
          <w:szCs w:val="24"/>
        </w:rPr>
        <w:t>íoctha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íoc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r w:rsidR="00A772B0" w:rsidRPr="00B1669C">
        <w:rPr>
          <w:rFonts w:ascii="Arial" w:hAnsi="Arial" w:cs="Arial"/>
          <w:sz w:val="24"/>
          <w:szCs w:val="24"/>
        </w:rPr>
        <w:t xml:space="preserve">le </w:t>
      </w:r>
      <w:proofErr w:type="spellStart"/>
      <w:r w:rsidR="00A772B0" w:rsidRPr="00B1669C">
        <w:rPr>
          <w:rFonts w:ascii="Arial" w:hAnsi="Arial" w:cs="Arial"/>
          <w:sz w:val="24"/>
          <w:szCs w:val="24"/>
        </w:rPr>
        <w:t>haghaidh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eochair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B1669C">
        <w:rPr>
          <w:rFonts w:ascii="Arial" w:hAnsi="Arial" w:cs="Arial"/>
          <w:sz w:val="24"/>
          <w:szCs w:val="24"/>
        </w:rPr>
        <w:t>ceapaí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1669C">
        <w:rPr>
          <w:rFonts w:ascii="Arial" w:hAnsi="Arial" w:cs="Arial"/>
          <w:sz w:val="24"/>
          <w:szCs w:val="24"/>
        </w:rPr>
        <w:t>Déanfar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éarlais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sin </w:t>
      </w:r>
      <w:proofErr w:type="gramStart"/>
      <w:r w:rsidRPr="00B1669C">
        <w:rPr>
          <w:rFonts w:ascii="Arial" w:hAnsi="Arial" w:cs="Arial"/>
          <w:sz w:val="24"/>
          <w:szCs w:val="24"/>
        </w:rPr>
        <w:t>a</w:t>
      </w:r>
      <w:proofErr w:type="gram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aisíoc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693A" w:rsidRPr="00B1669C">
        <w:rPr>
          <w:rFonts w:ascii="Arial" w:hAnsi="Arial" w:cs="Arial"/>
          <w:sz w:val="24"/>
          <w:szCs w:val="24"/>
        </w:rPr>
        <w:t>i</w:t>
      </w:r>
      <w:proofErr w:type="spellEnd"/>
      <w:r w:rsidR="0019693A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693A" w:rsidRPr="00B1669C">
        <w:rPr>
          <w:rFonts w:ascii="Arial" w:hAnsi="Arial" w:cs="Arial"/>
          <w:sz w:val="24"/>
          <w:szCs w:val="24"/>
        </w:rPr>
        <w:t>gcás</w:t>
      </w:r>
      <w:proofErr w:type="spellEnd"/>
      <w:r w:rsidR="0019693A" w:rsidRPr="00B1669C">
        <w:rPr>
          <w:rFonts w:ascii="Arial" w:hAnsi="Arial" w:cs="Arial"/>
          <w:sz w:val="24"/>
          <w:szCs w:val="24"/>
        </w:rPr>
        <w:t xml:space="preserve"> go </w:t>
      </w:r>
      <w:proofErr w:type="spellStart"/>
      <w:r w:rsidR="0019693A" w:rsidRPr="00B1669C">
        <w:rPr>
          <w:rFonts w:ascii="Arial" w:hAnsi="Arial" w:cs="Arial"/>
          <w:sz w:val="24"/>
          <w:szCs w:val="24"/>
        </w:rPr>
        <w:t>nd</w:t>
      </w:r>
      <w:r w:rsidRPr="00B1669C">
        <w:rPr>
          <w:rFonts w:ascii="Arial" w:hAnsi="Arial" w:cs="Arial"/>
          <w:sz w:val="24"/>
          <w:szCs w:val="24"/>
        </w:rPr>
        <w:t>éanfar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ceapach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athshealbhú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/a </w:t>
      </w:r>
      <w:proofErr w:type="spellStart"/>
      <w:r w:rsidRPr="00B1669C">
        <w:rPr>
          <w:rFonts w:ascii="Arial" w:hAnsi="Arial" w:cs="Arial"/>
          <w:sz w:val="24"/>
          <w:szCs w:val="24"/>
        </w:rPr>
        <w:t>thabhairt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suas</w:t>
      </w:r>
      <w:proofErr w:type="spellEnd"/>
      <w:r w:rsidR="00091AB2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AB2" w:rsidRPr="00B1669C">
        <w:rPr>
          <w:rFonts w:ascii="Arial" w:hAnsi="Arial" w:cs="Arial"/>
          <w:sz w:val="24"/>
          <w:szCs w:val="24"/>
        </w:rPr>
        <w:t>agus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gan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aon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táillí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amuigh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B1669C">
        <w:rPr>
          <w:rFonts w:ascii="Arial" w:hAnsi="Arial" w:cs="Arial"/>
          <w:sz w:val="24"/>
          <w:szCs w:val="24"/>
        </w:rPr>
        <w:t>sealbhóir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B1669C">
        <w:rPr>
          <w:rFonts w:ascii="Arial" w:hAnsi="Arial" w:cs="Arial"/>
          <w:sz w:val="24"/>
          <w:szCs w:val="24"/>
        </w:rPr>
        <w:t>ceapaí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tráth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tugtha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suas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/a </w:t>
      </w:r>
      <w:proofErr w:type="spellStart"/>
      <w:r w:rsidRPr="00B1669C">
        <w:rPr>
          <w:rFonts w:ascii="Arial" w:hAnsi="Arial" w:cs="Arial"/>
          <w:sz w:val="24"/>
          <w:szCs w:val="24"/>
        </w:rPr>
        <w:t>hathshealbhaithe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 </w:t>
      </w:r>
    </w:p>
    <w:p w14:paraId="5E68D364" w14:textId="77777777" w:rsidR="00054A90" w:rsidRDefault="00054A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A0F5413" w14:textId="77777777" w:rsidR="00F11F5F" w:rsidRPr="00B1669C" w:rsidRDefault="00163184" w:rsidP="00F11F5F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proofErr w:type="spellStart"/>
      <w:r w:rsidRPr="00B1669C">
        <w:rPr>
          <w:rFonts w:ascii="Arial" w:hAnsi="Arial" w:cs="Arial"/>
          <w:sz w:val="24"/>
          <w:szCs w:val="24"/>
        </w:rPr>
        <w:lastRenderedPageBreak/>
        <w:t>Táille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bliantúil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íoc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gcomhair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ceapach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iomlán</w:t>
      </w:r>
      <w:proofErr w:type="spellEnd"/>
      <w:r w:rsidR="00292AAC" w:rsidRPr="00B166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669C">
        <w:rPr>
          <w:rFonts w:ascii="Arial" w:hAnsi="Arial" w:cs="Arial"/>
          <w:sz w:val="24"/>
          <w:szCs w:val="24"/>
        </w:rPr>
        <w:t>nó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gcás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go </w:t>
      </w:r>
      <w:proofErr w:type="spellStart"/>
      <w:r w:rsidRPr="00B1669C">
        <w:rPr>
          <w:rFonts w:ascii="Arial" w:hAnsi="Arial" w:cs="Arial"/>
          <w:sz w:val="24"/>
          <w:szCs w:val="24"/>
        </w:rPr>
        <w:t>gcuirfidh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duine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fianaise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isteach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go </w:t>
      </w:r>
      <w:proofErr w:type="spellStart"/>
      <w:r w:rsidRPr="00B1669C">
        <w:rPr>
          <w:rFonts w:ascii="Arial" w:hAnsi="Arial" w:cs="Arial"/>
          <w:sz w:val="24"/>
          <w:szCs w:val="24"/>
        </w:rPr>
        <w:t>bhfuil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íocaíocht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ón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Roinn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Coimirce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Sóisialaí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nó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pinsean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á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fháil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acu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, is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infheidhme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táille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bliantúil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laghdaithe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maidir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leo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AB2" w:rsidRPr="00B1669C">
        <w:rPr>
          <w:rFonts w:ascii="Arial" w:hAnsi="Arial" w:cs="Arial"/>
          <w:sz w:val="24"/>
          <w:szCs w:val="24"/>
        </w:rPr>
        <w:t>siúd</w:t>
      </w:r>
      <w:proofErr w:type="spellEnd"/>
      <w:r w:rsidR="00091AB2" w:rsidRPr="00B1669C">
        <w:rPr>
          <w:rFonts w:ascii="Arial" w:hAnsi="Arial" w:cs="Arial"/>
          <w:sz w:val="24"/>
          <w:szCs w:val="24"/>
        </w:rPr>
        <w:t xml:space="preserve"> </w:t>
      </w:r>
      <w:r w:rsidR="00F11F5F" w:rsidRPr="00B1669C">
        <w:rPr>
          <w:rFonts w:ascii="Arial" w:hAnsi="Arial" w:cs="Arial"/>
          <w:sz w:val="24"/>
          <w:szCs w:val="24"/>
        </w:rPr>
        <w:t xml:space="preserve">(50% den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táille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ceapaí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bliantúil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iomlán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). Ba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cheart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fianaise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ar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ioncam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laghdaithe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thaispeáint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agus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táille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ábhartha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á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íoc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leis an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bhFoireann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Seirbhísí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Chustaiméirí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. Is é an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tionón</w:t>
      </w:r>
      <w:r w:rsidR="00091AB2" w:rsidRPr="00B1669C">
        <w:rPr>
          <w:rFonts w:ascii="Arial" w:hAnsi="Arial" w:cs="Arial"/>
          <w:sz w:val="24"/>
          <w:szCs w:val="24"/>
        </w:rPr>
        <w:t>t</w:t>
      </w:r>
      <w:r w:rsidR="00F11F5F" w:rsidRPr="00B1669C">
        <w:rPr>
          <w:rFonts w:ascii="Arial" w:hAnsi="Arial" w:cs="Arial"/>
          <w:sz w:val="24"/>
          <w:szCs w:val="24"/>
        </w:rPr>
        <w:t>a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bhíonn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freagrach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as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cíos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íoc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cibé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acu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éilítear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sin go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foirmiúil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nó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 xml:space="preserve"> mura n-</w:t>
      </w:r>
      <w:proofErr w:type="spellStart"/>
      <w:r w:rsidR="00F11F5F" w:rsidRPr="00B1669C">
        <w:rPr>
          <w:rFonts w:ascii="Arial" w:hAnsi="Arial" w:cs="Arial"/>
          <w:sz w:val="24"/>
          <w:szCs w:val="24"/>
        </w:rPr>
        <w:t>éilítear</w:t>
      </w:r>
      <w:proofErr w:type="spellEnd"/>
      <w:r w:rsidR="00F11F5F" w:rsidRPr="00B1669C">
        <w:rPr>
          <w:rFonts w:ascii="Arial" w:hAnsi="Arial" w:cs="Arial"/>
          <w:sz w:val="24"/>
          <w:szCs w:val="24"/>
        </w:rPr>
        <w:t>.</w:t>
      </w:r>
    </w:p>
    <w:p w14:paraId="09190212" w14:textId="77777777" w:rsidR="0012619A" w:rsidRPr="00B1669C" w:rsidRDefault="00F11F5F" w:rsidP="0012619A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B1669C">
        <w:rPr>
          <w:rFonts w:ascii="Arial" w:hAnsi="Arial" w:cs="Arial"/>
          <w:sz w:val="24"/>
          <w:szCs w:val="24"/>
        </w:rPr>
        <w:t xml:space="preserve">An </w:t>
      </w:r>
      <w:proofErr w:type="spellStart"/>
      <w:r w:rsidRPr="00B1669C">
        <w:rPr>
          <w:rFonts w:ascii="Arial" w:hAnsi="Arial" w:cs="Arial"/>
          <w:sz w:val="24"/>
          <w:szCs w:val="24"/>
        </w:rPr>
        <w:t>Comhaontú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Ligin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shíniú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agus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sheoladh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ais </w:t>
      </w:r>
      <w:proofErr w:type="spellStart"/>
      <w:r w:rsidRPr="00B1669C">
        <w:rPr>
          <w:rFonts w:ascii="Arial" w:hAnsi="Arial" w:cs="Arial"/>
          <w:sz w:val="24"/>
          <w:szCs w:val="24"/>
        </w:rPr>
        <w:t>chuig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Rannóg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Caitheamh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Aimsire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Pr="00B1669C">
        <w:rPr>
          <w:rFonts w:ascii="Arial" w:hAnsi="Arial" w:cs="Arial"/>
          <w:sz w:val="24"/>
          <w:szCs w:val="24"/>
        </w:rPr>
        <w:t>Conláistí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mar </w:t>
      </w:r>
      <w:proofErr w:type="spellStart"/>
      <w:r w:rsidRPr="00B1669C">
        <w:rPr>
          <w:rFonts w:ascii="Arial" w:hAnsi="Arial" w:cs="Arial"/>
          <w:sz w:val="24"/>
          <w:szCs w:val="24"/>
        </w:rPr>
        <w:t>aon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le </w:t>
      </w:r>
      <w:proofErr w:type="spellStart"/>
      <w:r w:rsidRPr="00B1669C">
        <w:rPr>
          <w:rFonts w:ascii="Arial" w:hAnsi="Arial" w:cs="Arial"/>
          <w:sz w:val="24"/>
          <w:szCs w:val="24"/>
        </w:rPr>
        <w:t>fianaise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íocaíocht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B1669C">
        <w:rPr>
          <w:rFonts w:ascii="Arial" w:hAnsi="Arial" w:cs="Arial"/>
          <w:sz w:val="24"/>
          <w:szCs w:val="24"/>
        </w:rPr>
        <w:t>héarlaise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don </w:t>
      </w:r>
      <w:proofErr w:type="spellStart"/>
      <w:r w:rsidRPr="00B1669C">
        <w:rPr>
          <w:rFonts w:ascii="Arial" w:hAnsi="Arial" w:cs="Arial"/>
          <w:sz w:val="24"/>
          <w:szCs w:val="24"/>
        </w:rPr>
        <w:t>eochair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&amp; an </w:t>
      </w:r>
      <w:proofErr w:type="spellStart"/>
      <w:r w:rsidRPr="00B1669C">
        <w:rPr>
          <w:rFonts w:ascii="Arial" w:hAnsi="Arial" w:cs="Arial"/>
          <w:sz w:val="24"/>
          <w:szCs w:val="24"/>
        </w:rPr>
        <w:t>táille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ceapaí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bliantúil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B1669C">
        <w:rPr>
          <w:rFonts w:ascii="Arial" w:hAnsi="Arial" w:cs="Arial"/>
          <w:sz w:val="24"/>
          <w:szCs w:val="24"/>
        </w:rPr>
        <w:t>Agus</w:t>
      </w:r>
      <w:proofErr w:type="gramEnd"/>
      <w:r w:rsidRPr="00B1669C">
        <w:rPr>
          <w:rFonts w:ascii="Arial" w:hAnsi="Arial" w:cs="Arial"/>
          <w:sz w:val="24"/>
          <w:szCs w:val="24"/>
        </w:rPr>
        <w:t xml:space="preserve"> sin </w:t>
      </w:r>
      <w:proofErr w:type="spellStart"/>
      <w:r w:rsidRPr="00B1669C">
        <w:rPr>
          <w:rFonts w:ascii="Arial" w:hAnsi="Arial" w:cs="Arial"/>
          <w:sz w:val="24"/>
          <w:szCs w:val="24"/>
        </w:rPr>
        <w:t>faighte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ag an </w:t>
      </w:r>
      <w:proofErr w:type="spellStart"/>
      <w:r w:rsidRPr="00B1669C">
        <w:rPr>
          <w:rFonts w:ascii="Arial" w:hAnsi="Arial" w:cs="Arial"/>
          <w:sz w:val="24"/>
          <w:szCs w:val="24"/>
        </w:rPr>
        <w:t>Rannóg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Caitheamh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Aimsire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Pr="00B1669C">
        <w:rPr>
          <w:rFonts w:ascii="Arial" w:hAnsi="Arial" w:cs="Arial"/>
          <w:sz w:val="24"/>
          <w:szCs w:val="24"/>
        </w:rPr>
        <w:t>Conláistí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669C">
        <w:rPr>
          <w:rFonts w:ascii="Arial" w:hAnsi="Arial" w:cs="Arial"/>
          <w:sz w:val="24"/>
          <w:szCs w:val="24"/>
        </w:rPr>
        <w:t>eiseofar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eochair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gharraí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scóir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B1669C">
        <w:rPr>
          <w:rFonts w:ascii="Arial" w:hAnsi="Arial" w:cs="Arial"/>
          <w:sz w:val="24"/>
          <w:szCs w:val="24"/>
        </w:rPr>
        <w:t>shealbhóir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nua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B1669C">
        <w:rPr>
          <w:rFonts w:ascii="Arial" w:hAnsi="Arial" w:cs="Arial"/>
          <w:sz w:val="24"/>
          <w:szCs w:val="24"/>
        </w:rPr>
        <w:t>ceapaí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</w:t>
      </w:r>
    </w:p>
    <w:p w14:paraId="1F71239D" w14:textId="77777777" w:rsidR="0012619A" w:rsidRPr="00B1669C" w:rsidRDefault="00F11F5F" w:rsidP="0012619A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B1669C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B1669C">
        <w:rPr>
          <w:rFonts w:ascii="Arial" w:hAnsi="Arial" w:cs="Arial"/>
          <w:sz w:val="24"/>
          <w:szCs w:val="24"/>
        </w:rPr>
        <w:t>gcás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go </w:t>
      </w:r>
      <w:proofErr w:type="spellStart"/>
      <w:r w:rsidRPr="00B1669C">
        <w:rPr>
          <w:rFonts w:ascii="Arial" w:hAnsi="Arial" w:cs="Arial"/>
          <w:sz w:val="24"/>
          <w:szCs w:val="24"/>
        </w:rPr>
        <w:t>dtagann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athrú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chúinsí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tionóntaí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comhpháirt</w:t>
      </w:r>
      <w:r w:rsidR="00D5090E" w:rsidRPr="00B1669C">
        <w:rPr>
          <w:rFonts w:ascii="Arial" w:hAnsi="Arial" w:cs="Arial"/>
          <w:sz w:val="24"/>
          <w:szCs w:val="24"/>
        </w:rPr>
        <w:t>eacha</w:t>
      </w:r>
      <w:proofErr w:type="spellEnd"/>
      <w:r w:rsidR="00D5090E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090E" w:rsidRPr="00B1669C">
        <w:rPr>
          <w:rFonts w:ascii="Arial" w:hAnsi="Arial" w:cs="Arial"/>
          <w:sz w:val="24"/>
          <w:szCs w:val="24"/>
        </w:rPr>
        <w:t>rathú</w:t>
      </w:r>
      <w:r w:rsidRPr="00B1669C">
        <w:rPr>
          <w:rFonts w:ascii="Arial" w:hAnsi="Arial" w:cs="Arial"/>
          <w:sz w:val="24"/>
          <w:szCs w:val="24"/>
        </w:rPr>
        <w:t>l</w:t>
      </w:r>
      <w:r w:rsidR="00D5090E" w:rsidRPr="00B1669C">
        <w:rPr>
          <w:rFonts w:ascii="Arial" w:hAnsi="Arial" w:cs="Arial"/>
          <w:sz w:val="24"/>
          <w:szCs w:val="24"/>
        </w:rPr>
        <w:t>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i.e. is </w:t>
      </w:r>
      <w:proofErr w:type="spellStart"/>
      <w:r w:rsidRPr="00B1669C">
        <w:rPr>
          <w:rFonts w:ascii="Arial" w:hAnsi="Arial" w:cs="Arial"/>
          <w:sz w:val="24"/>
          <w:szCs w:val="24"/>
        </w:rPr>
        <w:t>mian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le </w:t>
      </w:r>
      <w:proofErr w:type="spellStart"/>
      <w:r w:rsidRPr="00B1669C">
        <w:rPr>
          <w:rFonts w:ascii="Arial" w:hAnsi="Arial" w:cs="Arial"/>
          <w:sz w:val="24"/>
          <w:szCs w:val="24"/>
        </w:rPr>
        <w:t>tionónta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comhpháirteach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(h)</w:t>
      </w:r>
      <w:proofErr w:type="spellStart"/>
      <w:r w:rsidRPr="00B1669C">
        <w:rPr>
          <w:rFonts w:ascii="Arial" w:hAnsi="Arial" w:cs="Arial"/>
          <w:sz w:val="24"/>
          <w:szCs w:val="24"/>
        </w:rPr>
        <w:t>ainm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bhaint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B1669C">
        <w:rPr>
          <w:rFonts w:ascii="Arial" w:hAnsi="Arial" w:cs="Arial"/>
          <w:sz w:val="24"/>
          <w:szCs w:val="24"/>
        </w:rPr>
        <w:t>tionóntacht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669C">
        <w:rPr>
          <w:rFonts w:ascii="Arial" w:hAnsi="Arial" w:cs="Arial"/>
          <w:sz w:val="24"/>
          <w:szCs w:val="24"/>
        </w:rPr>
        <w:t>éascófar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leis sin </w:t>
      </w:r>
      <w:proofErr w:type="spellStart"/>
      <w:r w:rsidRPr="00B1669C">
        <w:rPr>
          <w:rFonts w:ascii="Arial" w:hAnsi="Arial" w:cs="Arial"/>
          <w:sz w:val="24"/>
          <w:szCs w:val="24"/>
        </w:rPr>
        <w:t>nuair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bheidh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gach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coinníoll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eile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B1669C">
        <w:rPr>
          <w:rFonts w:ascii="Arial" w:hAnsi="Arial" w:cs="Arial"/>
          <w:sz w:val="24"/>
          <w:szCs w:val="24"/>
        </w:rPr>
        <w:t>comhaontú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ligin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comhlíonta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I </w:t>
      </w:r>
      <w:proofErr w:type="spellStart"/>
      <w:r w:rsidRPr="00B1669C">
        <w:rPr>
          <w:rFonts w:ascii="Arial" w:hAnsi="Arial" w:cs="Arial"/>
          <w:sz w:val="24"/>
          <w:szCs w:val="24"/>
        </w:rPr>
        <w:t>gcás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nach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n-</w:t>
      </w:r>
      <w:proofErr w:type="spellStart"/>
      <w:r w:rsidRPr="00B1669C">
        <w:rPr>
          <w:rFonts w:ascii="Arial" w:hAnsi="Arial" w:cs="Arial"/>
          <w:sz w:val="24"/>
          <w:szCs w:val="24"/>
        </w:rPr>
        <w:t>aontóidh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ceachtar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de na </w:t>
      </w:r>
      <w:proofErr w:type="spellStart"/>
      <w:r w:rsidRPr="00B1669C">
        <w:rPr>
          <w:rFonts w:ascii="Arial" w:hAnsi="Arial" w:cs="Arial"/>
          <w:sz w:val="24"/>
          <w:szCs w:val="24"/>
        </w:rPr>
        <w:t>páirtithe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n-</w:t>
      </w:r>
      <w:proofErr w:type="spellStart"/>
      <w:r w:rsidRPr="00B1669C">
        <w:rPr>
          <w:rFonts w:ascii="Arial" w:hAnsi="Arial" w:cs="Arial"/>
          <w:sz w:val="24"/>
          <w:szCs w:val="24"/>
        </w:rPr>
        <w:t>ainmneacha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1669C">
        <w:rPr>
          <w:rFonts w:ascii="Arial" w:hAnsi="Arial" w:cs="Arial"/>
          <w:sz w:val="24"/>
          <w:szCs w:val="24"/>
        </w:rPr>
        <w:t>bhaint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669C">
        <w:rPr>
          <w:rFonts w:ascii="Arial" w:hAnsi="Arial" w:cs="Arial"/>
          <w:sz w:val="24"/>
          <w:szCs w:val="24"/>
        </w:rPr>
        <w:t>fanfaidh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cheapach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sin in </w:t>
      </w:r>
      <w:proofErr w:type="spellStart"/>
      <w:r w:rsidRPr="00B1669C">
        <w:rPr>
          <w:rFonts w:ascii="Arial" w:hAnsi="Arial" w:cs="Arial"/>
          <w:sz w:val="24"/>
          <w:szCs w:val="24"/>
        </w:rPr>
        <w:t>ainmneacha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69C">
        <w:rPr>
          <w:rFonts w:ascii="Arial" w:hAnsi="Arial" w:cs="Arial"/>
          <w:sz w:val="24"/>
          <w:szCs w:val="24"/>
        </w:rPr>
        <w:t>comhpháirteacha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go </w:t>
      </w:r>
      <w:proofErr w:type="spellStart"/>
      <w:r w:rsidRPr="00B1669C">
        <w:rPr>
          <w:rFonts w:ascii="Arial" w:hAnsi="Arial" w:cs="Arial"/>
          <w:sz w:val="24"/>
          <w:szCs w:val="24"/>
        </w:rPr>
        <w:t>dtí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go </w:t>
      </w:r>
      <w:proofErr w:type="spellStart"/>
      <w:r w:rsidRPr="00B1669C">
        <w:rPr>
          <w:rFonts w:ascii="Arial" w:hAnsi="Arial" w:cs="Arial"/>
          <w:sz w:val="24"/>
          <w:szCs w:val="24"/>
        </w:rPr>
        <w:t>mbeidh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B1669C">
        <w:rPr>
          <w:rFonts w:ascii="Arial" w:hAnsi="Arial" w:cs="Arial"/>
          <w:sz w:val="24"/>
          <w:szCs w:val="24"/>
        </w:rPr>
        <w:t>cheapach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le </w:t>
      </w:r>
      <w:proofErr w:type="spellStart"/>
      <w:r w:rsidRPr="00B1669C">
        <w:rPr>
          <w:rFonts w:ascii="Arial" w:hAnsi="Arial" w:cs="Arial"/>
          <w:sz w:val="24"/>
          <w:szCs w:val="24"/>
        </w:rPr>
        <w:t>hathnuachan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. </w:t>
      </w:r>
    </w:p>
    <w:p w14:paraId="527004EB" w14:textId="77777777" w:rsidR="0012619A" w:rsidRPr="00B1669C" w:rsidRDefault="00F11F5F" w:rsidP="0012619A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B1669C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B1669C">
        <w:rPr>
          <w:rFonts w:ascii="Arial" w:hAnsi="Arial" w:cs="Arial"/>
          <w:sz w:val="24"/>
          <w:szCs w:val="24"/>
        </w:rPr>
        <w:t>gcás</w:t>
      </w:r>
      <w:proofErr w:type="spellEnd"/>
      <w:r w:rsidRPr="00B1669C">
        <w:rPr>
          <w:rFonts w:ascii="Arial" w:hAnsi="Arial" w:cs="Arial"/>
          <w:sz w:val="24"/>
          <w:szCs w:val="24"/>
        </w:rPr>
        <w:t xml:space="preserve"> </w:t>
      </w:r>
      <w:r w:rsidR="0091400C" w:rsidRPr="00B1669C">
        <w:rPr>
          <w:rFonts w:ascii="Arial" w:hAnsi="Arial" w:cs="Arial"/>
          <w:sz w:val="24"/>
          <w:szCs w:val="24"/>
        </w:rPr>
        <w:t xml:space="preserve">gur </w:t>
      </w:r>
      <w:proofErr w:type="spellStart"/>
      <w:r w:rsidR="0091400C" w:rsidRPr="00B1669C">
        <w:rPr>
          <w:rFonts w:ascii="Arial" w:hAnsi="Arial" w:cs="Arial"/>
          <w:sz w:val="24"/>
          <w:szCs w:val="24"/>
        </w:rPr>
        <w:t>mian</w:t>
      </w:r>
      <w:proofErr w:type="spellEnd"/>
      <w:r w:rsidR="0091400C" w:rsidRPr="00B1669C">
        <w:rPr>
          <w:rFonts w:ascii="Arial" w:hAnsi="Arial" w:cs="Arial"/>
          <w:sz w:val="24"/>
          <w:szCs w:val="24"/>
        </w:rPr>
        <w:t xml:space="preserve"> le </w:t>
      </w:r>
      <w:proofErr w:type="spellStart"/>
      <w:r w:rsidR="0091400C" w:rsidRPr="00B1669C">
        <w:rPr>
          <w:rFonts w:ascii="Arial" w:hAnsi="Arial" w:cs="Arial"/>
          <w:sz w:val="24"/>
          <w:szCs w:val="24"/>
        </w:rPr>
        <w:t>tionónta</w:t>
      </w:r>
      <w:proofErr w:type="spellEnd"/>
      <w:r w:rsidR="0091400C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400C" w:rsidRPr="00B1669C">
        <w:rPr>
          <w:rFonts w:ascii="Arial" w:hAnsi="Arial" w:cs="Arial"/>
          <w:sz w:val="24"/>
          <w:szCs w:val="24"/>
        </w:rPr>
        <w:t>tionónta</w:t>
      </w:r>
      <w:proofErr w:type="spellEnd"/>
      <w:r w:rsidR="0091400C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400C" w:rsidRPr="00B1669C">
        <w:rPr>
          <w:rFonts w:ascii="Arial" w:hAnsi="Arial" w:cs="Arial"/>
          <w:sz w:val="24"/>
          <w:szCs w:val="24"/>
        </w:rPr>
        <w:t>comhpháirteach</w:t>
      </w:r>
      <w:proofErr w:type="spellEnd"/>
      <w:r w:rsidR="0091400C" w:rsidRPr="00B1669C">
        <w:rPr>
          <w:rFonts w:ascii="Arial" w:hAnsi="Arial" w:cs="Arial"/>
          <w:sz w:val="24"/>
          <w:szCs w:val="24"/>
        </w:rPr>
        <w:t xml:space="preserve"> a chur leis </w:t>
      </w:r>
      <w:proofErr w:type="gramStart"/>
      <w:r w:rsidR="0091400C" w:rsidRPr="00B1669C">
        <w:rPr>
          <w:rFonts w:ascii="Arial" w:hAnsi="Arial" w:cs="Arial"/>
          <w:sz w:val="24"/>
          <w:szCs w:val="24"/>
        </w:rPr>
        <w:t>an</w:t>
      </w:r>
      <w:proofErr w:type="gramEnd"/>
      <w:r w:rsidR="0091400C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400C" w:rsidRPr="00B1669C">
        <w:rPr>
          <w:rFonts w:ascii="Arial" w:hAnsi="Arial" w:cs="Arial"/>
          <w:sz w:val="24"/>
          <w:szCs w:val="24"/>
        </w:rPr>
        <w:t>gcomhaontú</w:t>
      </w:r>
      <w:proofErr w:type="spellEnd"/>
      <w:r w:rsidR="0091400C" w:rsidRPr="00B1669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1400C" w:rsidRPr="00B1669C">
        <w:rPr>
          <w:rFonts w:ascii="Arial" w:hAnsi="Arial" w:cs="Arial"/>
          <w:sz w:val="24"/>
          <w:szCs w:val="24"/>
        </w:rPr>
        <w:t>éascófar</w:t>
      </w:r>
      <w:proofErr w:type="spellEnd"/>
      <w:r w:rsidR="0091400C" w:rsidRPr="00B1669C">
        <w:rPr>
          <w:rFonts w:ascii="Arial" w:hAnsi="Arial" w:cs="Arial"/>
          <w:sz w:val="24"/>
          <w:szCs w:val="24"/>
        </w:rPr>
        <w:t xml:space="preserve"> sin </w:t>
      </w:r>
      <w:proofErr w:type="spellStart"/>
      <w:r w:rsidR="0091400C" w:rsidRPr="00B1669C">
        <w:rPr>
          <w:rFonts w:ascii="Arial" w:hAnsi="Arial" w:cs="Arial"/>
          <w:sz w:val="24"/>
          <w:szCs w:val="24"/>
        </w:rPr>
        <w:t>agus</w:t>
      </w:r>
      <w:proofErr w:type="spellEnd"/>
      <w:r w:rsidR="0091400C" w:rsidRPr="00B1669C">
        <w:rPr>
          <w:rFonts w:ascii="Arial" w:hAnsi="Arial" w:cs="Arial"/>
          <w:sz w:val="24"/>
          <w:szCs w:val="24"/>
        </w:rPr>
        <w:t xml:space="preserve"> an </w:t>
      </w:r>
      <w:proofErr w:type="spellStart"/>
      <w:r w:rsidR="0091400C" w:rsidRPr="00B1669C">
        <w:rPr>
          <w:rFonts w:ascii="Arial" w:hAnsi="Arial" w:cs="Arial"/>
          <w:sz w:val="24"/>
          <w:szCs w:val="24"/>
        </w:rPr>
        <w:t>comhaontú</w:t>
      </w:r>
      <w:proofErr w:type="spellEnd"/>
      <w:r w:rsidR="0091400C" w:rsidRPr="00B166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400C" w:rsidRPr="00B1669C">
        <w:rPr>
          <w:rFonts w:ascii="Arial" w:hAnsi="Arial" w:cs="Arial"/>
          <w:sz w:val="24"/>
          <w:szCs w:val="24"/>
        </w:rPr>
        <w:t>tionóntachta</w:t>
      </w:r>
      <w:proofErr w:type="spellEnd"/>
      <w:r w:rsidR="0091400C" w:rsidRPr="00B1669C">
        <w:rPr>
          <w:rFonts w:ascii="Arial" w:hAnsi="Arial" w:cs="Arial"/>
          <w:sz w:val="24"/>
          <w:szCs w:val="24"/>
        </w:rPr>
        <w:t xml:space="preserve"> á </w:t>
      </w:r>
      <w:proofErr w:type="spellStart"/>
      <w:r w:rsidR="0091400C" w:rsidRPr="00B1669C">
        <w:rPr>
          <w:rFonts w:ascii="Arial" w:hAnsi="Arial" w:cs="Arial"/>
          <w:sz w:val="24"/>
          <w:szCs w:val="24"/>
        </w:rPr>
        <w:t>athnuachan</w:t>
      </w:r>
      <w:proofErr w:type="spellEnd"/>
      <w:r w:rsidR="00D5090E" w:rsidRPr="00B1669C">
        <w:rPr>
          <w:rFonts w:ascii="Arial" w:hAnsi="Arial" w:cs="Arial"/>
          <w:sz w:val="24"/>
          <w:szCs w:val="24"/>
        </w:rPr>
        <w:t xml:space="preserve"> go </w:t>
      </w:r>
      <w:proofErr w:type="spellStart"/>
      <w:r w:rsidR="00D5090E" w:rsidRPr="00B1669C">
        <w:rPr>
          <w:rFonts w:ascii="Arial" w:hAnsi="Arial" w:cs="Arial"/>
          <w:sz w:val="24"/>
          <w:szCs w:val="24"/>
        </w:rPr>
        <w:t>bliantúil</w:t>
      </w:r>
      <w:proofErr w:type="spellEnd"/>
      <w:r w:rsidR="0091400C" w:rsidRPr="00B1669C">
        <w:rPr>
          <w:rFonts w:ascii="Arial" w:hAnsi="Arial" w:cs="Arial"/>
          <w:sz w:val="24"/>
          <w:szCs w:val="24"/>
        </w:rPr>
        <w:t xml:space="preserve">. </w:t>
      </w:r>
      <w:r w:rsidR="0012619A" w:rsidRPr="00B1669C">
        <w:rPr>
          <w:rFonts w:ascii="Arial" w:hAnsi="Arial" w:cs="Arial"/>
          <w:sz w:val="24"/>
          <w:szCs w:val="24"/>
        </w:rPr>
        <w:t xml:space="preserve"> </w:t>
      </w:r>
    </w:p>
    <w:p w14:paraId="2E797EC5" w14:textId="439DC810" w:rsidR="00054A90" w:rsidRDefault="00054A90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70396FAC" w14:textId="7C40BE1B" w:rsidR="00834743" w:rsidRPr="00B1669C" w:rsidRDefault="00163184" w:rsidP="005029AA">
      <w:pPr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B1669C">
        <w:rPr>
          <w:rFonts w:ascii="Arial" w:hAnsi="Arial" w:cs="Arial"/>
          <w:b/>
          <w:sz w:val="24"/>
          <w:szCs w:val="24"/>
          <w:u w:val="single"/>
        </w:rPr>
        <w:lastRenderedPageBreak/>
        <w:t>Coinníollacha</w:t>
      </w:r>
      <w:proofErr w:type="spellEnd"/>
      <w:r w:rsidRPr="00B1669C">
        <w:rPr>
          <w:rFonts w:ascii="Arial" w:hAnsi="Arial" w:cs="Arial"/>
          <w:b/>
          <w:sz w:val="24"/>
          <w:szCs w:val="24"/>
          <w:u w:val="single"/>
        </w:rPr>
        <w:t xml:space="preserve"> na </w:t>
      </w:r>
      <w:proofErr w:type="spellStart"/>
      <w:r w:rsidRPr="00B1669C">
        <w:rPr>
          <w:rFonts w:ascii="Arial" w:hAnsi="Arial" w:cs="Arial"/>
          <w:b/>
          <w:sz w:val="24"/>
          <w:szCs w:val="24"/>
          <w:u w:val="single"/>
        </w:rPr>
        <w:t>Scéim</w:t>
      </w:r>
      <w:r w:rsidR="00834743" w:rsidRPr="00B1669C">
        <w:rPr>
          <w:rFonts w:ascii="Arial" w:hAnsi="Arial" w:cs="Arial"/>
          <w:b/>
          <w:sz w:val="24"/>
          <w:szCs w:val="24"/>
          <w:u w:val="single"/>
        </w:rPr>
        <w:t>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7459"/>
      </w:tblGrid>
      <w:tr w:rsidR="000565D5" w:rsidRPr="00B1669C" w14:paraId="3A584DDB" w14:textId="77777777" w:rsidTr="00C72E03">
        <w:tc>
          <w:tcPr>
            <w:tcW w:w="1557" w:type="dxa"/>
          </w:tcPr>
          <w:p w14:paraId="667E1437" w14:textId="77777777" w:rsidR="000565D5" w:rsidRPr="00B1669C" w:rsidRDefault="0091400C" w:rsidP="005029A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1669C">
              <w:rPr>
                <w:rFonts w:ascii="Arial" w:hAnsi="Arial" w:cs="Arial"/>
                <w:b/>
                <w:sz w:val="24"/>
                <w:szCs w:val="24"/>
              </w:rPr>
              <w:t>Fad</w:t>
            </w:r>
          </w:p>
        </w:tc>
        <w:tc>
          <w:tcPr>
            <w:tcW w:w="7459" w:type="dxa"/>
          </w:tcPr>
          <w:p w14:paraId="0DDA7034" w14:textId="77777777" w:rsidR="000565D5" w:rsidRPr="00B1669C" w:rsidRDefault="0091400C" w:rsidP="000565D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B1669C">
              <w:rPr>
                <w:rFonts w:ascii="Arial" w:hAnsi="Arial" w:cs="Arial"/>
                <w:sz w:val="24"/>
                <w:szCs w:val="24"/>
              </w:rPr>
              <w:t xml:space="preserve">Is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feadh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tréimhse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12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mhí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ón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dháta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sínithe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chomhaontaithe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bheidh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gach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Comhaontú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Ligin</w:t>
            </w:r>
            <w:proofErr w:type="spellEnd"/>
            <w:r w:rsidR="000565D5" w:rsidRPr="00B1669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00F35CA" w14:textId="77777777" w:rsidR="00F9612E" w:rsidRPr="00B1669C" w:rsidRDefault="0091400C" w:rsidP="000565D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B1669C">
              <w:rPr>
                <w:rFonts w:ascii="Arial" w:hAnsi="Arial" w:cs="Arial"/>
                <w:sz w:val="24"/>
                <w:szCs w:val="24"/>
              </w:rPr>
              <w:t xml:space="preserve">Agus </w:t>
            </w:r>
            <w:proofErr w:type="gramStart"/>
            <w:r w:rsidRPr="00B1669C">
              <w:rPr>
                <w:rFonts w:ascii="Arial" w:hAnsi="Arial" w:cs="Arial"/>
                <w:sz w:val="24"/>
                <w:szCs w:val="24"/>
              </w:rPr>
              <w:t>an</w:t>
            </w:r>
            <w:proofErr w:type="gram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tréimhse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12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mhí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sin ag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dul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éag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tabharfar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do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thionónta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, a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mbeidh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téarmaí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coinníollacha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uile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chomhaontaithe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tionóntachta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á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gcomhlíonadh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aige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aici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C630E1" w:rsidRPr="00B1669C">
              <w:rPr>
                <w:rFonts w:ascii="Arial" w:hAnsi="Arial" w:cs="Arial"/>
                <w:sz w:val="24"/>
                <w:szCs w:val="24"/>
              </w:rPr>
              <w:t>rogha</w:t>
            </w:r>
            <w:proofErr w:type="spellEnd"/>
            <w:r w:rsidR="00C630E1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B6646" w:rsidRPr="00B1669C">
              <w:rPr>
                <w:rFonts w:ascii="Arial" w:hAnsi="Arial" w:cs="Arial"/>
                <w:sz w:val="24"/>
                <w:szCs w:val="24"/>
              </w:rPr>
              <w:t>chun</w:t>
            </w:r>
            <w:proofErr w:type="spellEnd"/>
            <w:r w:rsidR="004C23F3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síneadh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a chur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lena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dtionóntacht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comhaontú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ligin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nua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á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shíniú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feadh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1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bhliain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bhreise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go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dtí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30E1" w:rsidRPr="00B1669C">
              <w:rPr>
                <w:rFonts w:ascii="Arial" w:hAnsi="Arial" w:cs="Arial"/>
                <w:sz w:val="24"/>
                <w:szCs w:val="24"/>
              </w:rPr>
              <w:t>go n-</w:t>
            </w:r>
            <w:proofErr w:type="spellStart"/>
            <w:r w:rsidR="00C630E1" w:rsidRPr="00B1669C">
              <w:rPr>
                <w:rFonts w:ascii="Arial" w:hAnsi="Arial" w:cs="Arial"/>
                <w:sz w:val="24"/>
                <w:szCs w:val="24"/>
              </w:rPr>
              <w:t>athfhógrófar</w:t>
            </w:r>
            <w:proofErr w:type="spellEnd"/>
            <w:r w:rsidR="00C630E1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1669C">
              <w:rPr>
                <w:rFonts w:ascii="Arial" w:hAnsi="Arial" w:cs="Arial"/>
                <w:sz w:val="24"/>
                <w:szCs w:val="24"/>
              </w:rPr>
              <w:t xml:space="preserve">na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garraithe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cibé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ceann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is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luaithe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tharlóidh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28F3105" w14:textId="77777777" w:rsidR="000565D5" w:rsidRPr="00B1669C" w:rsidRDefault="0091400C" w:rsidP="006B664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B1669C">
              <w:rPr>
                <w:rFonts w:ascii="Arial" w:hAnsi="Arial" w:cs="Arial"/>
                <w:sz w:val="24"/>
                <w:szCs w:val="24"/>
              </w:rPr>
              <w:t xml:space="preserve">Agus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tréimhse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B6646" w:rsidRPr="00B1669C">
              <w:rPr>
                <w:rFonts w:ascii="Arial" w:hAnsi="Arial" w:cs="Arial"/>
                <w:sz w:val="24"/>
                <w:szCs w:val="24"/>
              </w:rPr>
              <w:t>thosaigh</w:t>
            </w:r>
            <w:proofErr w:type="spellEnd"/>
            <w:r w:rsidR="006B6646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1669C">
              <w:rPr>
                <w:rFonts w:ascii="Arial" w:hAnsi="Arial" w:cs="Arial"/>
                <w:sz w:val="24"/>
                <w:szCs w:val="24"/>
              </w:rPr>
              <w:t xml:space="preserve">an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dá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bhliain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ag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dul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éag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gcás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go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ndéanfaidh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tionóntaí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reatha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athiarratas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tabharfar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tús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áite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dóibh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C23F3" w:rsidRPr="00B1669C">
              <w:rPr>
                <w:rFonts w:ascii="Arial" w:hAnsi="Arial" w:cs="Arial"/>
                <w:sz w:val="24"/>
                <w:szCs w:val="24"/>
              </w:rPr>
              <w:t>má</w:t>
            </w:r>
            <w:proofErr w:type="spellEnd"/>
            <w:r w:rsidR="004C23F3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C23F3" w:rsidRPr="00B1669C">
              <w:rPr>
                <w:rFonts w:ascii="Arial" w:hAnsi="Arial" w:cs="Arial"/>
                <w:sz w:val="24"/>
                <w:szCs w:val="24"/>
              </w:rPr>
              <w:t>bhí</w:t>
            </w:r>
            <w:r w:rsidR="00603DA9" w:rsidRPr="00B1669C">
              <w:rPr>
                <w:rFonts w:ascii="Arial" w:hAnsi="Arial" w:cs="Arial"/>
                <w:sz w:val="24"/>
                <w:szCs w:val="24"/>
              </w:rPr>
              <w:t>onn</w:t>
            </w:r>
            <w:proofErr w:type="spellEnd"/>
            <w:r w:rsidR="00603DA9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03DA9" w:rsidRPr="00B1669C">
              <w:rPr>
                <w:rFonts w:ascii="Arial" w:hAnsi="Arial" w:cs="Arial"/>
                <w:sz w:val="24"/>
                <w:szCs w:val="24"/>
              </w:rPr>
              <w:t>téarmaí</w:t>
            </w:r>
            <w:proofErr w:type="spellEnd"/>
            <w:r w:rsidR="00603DA9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C23F3" w:rsidRPr="00B1669C">
              <w:rPr>
                <w:rFonts w:ascii="Arial" w:hAnsi="Arial" w:cs="Arial"/>
                <w:sz w:val="24"/>
                <w:szCs w:val="24"/>
              </w:rPr>
              <w:t>&amp;</w:t>
            </w:r>
            <w:r w:rsidR="00603DA9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03DA9" w:rsidRPr="00B1669C">
              <w:rPr>
                <w:rFonts w:ascii="Arial" w:hAnsi="Arial" w:cs="Arial"/>
                <w:sz w:val="24"/>
                <w:szCs w:val="24"/>
              </w:rPr>
              <w:t>coinníollacha</w:t>
            </w:r>
            <w:proofErr w:type="spellEnd"/>
            <w:r w:rsidR="00603DA9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03DA9" w:rsidRPr="00B1669C">
              <w:rPr>
                <w:rFonts w:ascii="Arial" w:hAnsi="Arial" w:cs="Arial"/>
                <w:sz w:val="24"/>
                <w:szCs w:val="24"/>
              </w:rPr>
              <w:t>uile</w:t>
            </w:r>
            <w:proofErr w:type="spellEnd"/>
            <w:r w:rsidR="00603DA9" w:rsidRPr="00B1669C">
              <w:rPr>
                <w:rFonts w:ascii="Arial" w:hAnsi="Arial" w:cs="Arial"/>
                <w:sz w:val="24"/>
                <w:szCs w:val="24"/>
              </w:rPr>
              <w:t xml:space="preserve"> an </w:t>
            </w:r>
            <w:proofErr w:type="spellStart"/>
            <w:r w:rsidR="00603DA9" w:rsidRPr="00B1669C">
              <w:rPr>
                <w:rFonts w:ascii="Arial" w:hAnsi="Arial" w:cs="Arial"/>
                <w:sz w:val="24"/>
                <w:szCs w:val="24"/>
              </w:rPr>
              <w:t>chomhaontaithe</w:t>
            </w:r>
            <w:proofErr w:type="spellEnd"/>
            <w:r w:rsidR="00603DA9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B6646" w:rsidRPr="00B1669C">
              <w:rPr>
                <w:rFonts w:ascii="Arial" w:hAnsi="Arial" w:cs="Arial"/>
                <w:sz w:val="24"/>
                <w:szCs w:val="24"/>
              </w:rPr>
              <w:t>tionóntachta</w:t>
            </w:r>
            <w:proofErr w:type="spellEnd"/>
            <w:r w:rsidR="006B6646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03DA9" w:rsidRPr="00B1669C">
              <w:rPr>
                <w:rFonts w:ascii="Arial" w:hAnsi="Arial" w:cs="Arial"/>
                <w:sz w:val="24"/>
                <w:szCs w:val="24"/>
              </w:rPr>
              <w:t>comhlíonta</w:t>
            </w:r>
            <w:proofErr w:type="spellEnd"/>
            <w:r w:rsidR="00603DA9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03DA9" w:rsidRPr="00B1669C">
              <w:rPr>
                <w:rFonts w:ascii="Arial" w:hAnsi="Arial" w:cs="Arial"/>
                <w:sz w:val="24"/>
                <w:szCs w:val="24"/>
              </w:rPr>
              <w:t>roimhe</w:t>
            </w:r>
            <w:proofErr w:type="spellEnd"/>
            <w:r w:rsidR="00603DA9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03DA9" w:rsidRPr="00B1669C">
              <w:rPr>
                <w:rFonts w:ascii="Arial" w:hAnsi="Arial" w:cs="Arial"/>
                <w:sz w:val="24"/>
                <w:szCs w:val="24"/>
              </w:rPr>
              <w:t>acu</w:t>
            </w:r>
            <w:proofErr w:type="spellEnd"/>
            <w:r w:rsidR="00603DA9" w:rsidRPr="00B1669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0565D5" w:rsidRPr="00B1669C" w14:paraId="2AD73EB8" w14:textId="77777777" w:rsidTr="00C72E03">
        <w:tc>
          <w:tcPr>
            <w:tcW w:w="1557" w:type="dxa"/>
          </w:tcPr>
          <w:p w14:paraId="68AF9782" w14:textId="77777777" w:rsidR="000565D5" w:rsidRPr="00B1669C" w:rsidRDefault="00603DA9" w:rsidP="005029A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sz w:val="24"/>
                <w:szCs w:val="24"/>
              </w:rPr>
              <w:t>Cíos</w:t>
            </w:r>
            <w:proofErr w:type="spellEnd"/>
          </w:p>
        </w:tc>
        <w:tc>
          <w:tcPr>
            <w:tcW w:w="7459" w:type="dxa"/>
          </w:tcPr>
          <w:p w14:paraId="335444F9" w14:textId="77777777" w:rsidR="000565D5" w:rsidRPr="00B1669C" w:rsidRDefault="00603DA9" w:rsidP="00B27289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Déanfar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athbhreithniú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2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bhliain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gcíos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bheidh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híoc</w:t>
            </w:r>
            <w:proofErr w:type="spellEnd"/>
            <w:r w:rsidR="000565D5"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42E6C9C4" w14:textId="77777777" w:rsidR="0070121E" w:rsidRPr="00B1669C" w:rsidRDefault="0070121E" w:rsidP="005029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121E" w:rsidRPr="00B1669C" w14:paraId="1A42D359" w14:textId="77777777" w:rsidTr="00C72E03">
        <w:tc>
          <w:tcPr>
            <w:tcW w:w="1557" w:type="dxa"/>
          </w:tcPr>
          <w:p w14:paraId="1E8DDC82" w14:textId="77777777" w:rsidR="0070121E" w:rsidRPr="00B1669C" w:rsidRDefault="00603DA9" w:rsidP="005029A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sz w:val="24"/>
                <w:szCs w:val="24"/>
              </w:rPr>
              <w:t>Eochracha</w:t>
            </w:r>
            <w:proofErr w:type="spellEnd"/>
          </w:p>
        </w:tc>
        <w:tc>
          <w:tcPr>
            <w:tcW w:w="7459" w:type="dxa"/>
          </w:tcPr>
          <w:p w14:paraId="43511B87" w14:textId="77777777" w:rsidR="002B75D7" w:rsidRPr="00B1669C" w:rsidRDefault="00603DA9" w:rsidP="002B75D7">
            <w:pPr>
              <w:pStyle w:val="ListParagraph"/>
              <w:numPr>
                <w:ilvl w:val="0"/>
                <w:numId w:val="14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Gheobhaidh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eochair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íoc</w:t>
            </w:r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>aíocht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tháille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bliantúil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ábhartha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ceapaí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maith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héarlais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eochrach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C23F3" w:rsidRPr="00B1669C">
              <w:rPr>
                <w:rFonts w:ascii="Arial" w:hAnsi="Arial" w:cs="Arial"/>
                <w:bCs/>
                <w:sz w:val="24"/>
                <w:szCs w:val="24"/>
              </w:rPr>
              <w:t>in-</w:t>
            </w:r>
            <w:proofErr w:type="spellStart"/>
            <w:r w:rsidR="004C23F3" w:rsidRPr="00B1669C">
              <w:rPr>
                <w:rFonts w:ascii="Arial" w:hAnsi="Arial" w:cs="Arial"/>
                <w:bCs/>
                <w:sz w:val="24"/>
                <w:szCs w:val="24"/>
              </w:rPr>
              <w:t>aisíoctha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éarlais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sin </w:t>
            </w:r>
            <w:r w:rsidR="004C23F3" w:rsidRPr="00B1669C">
              <w:rPr>
                <w:rFonts w:ascii="Arial" w:hAnsi="Arial" w:cs="Arial"/>
                <w:bCs/>
                <w:sz w:val="24"/>
                <w:szCs w:val="24"/>
              </w:rPr>
              <w:t>in-</w:t>
            </w:r>
            <w:proofErr w:type="spellStart"/>
            <w:r w:rsidR="004C23F3" w:rsidRPr="00B1669C">
              <w:rPr>
                <w:rFonts w:ascii="Arial" w:hAnsi="Arial" w:cs="Arial"/>
                <w:bCs/>
                <w:sz w:val="24"/>
                <w:szCs w:val="24"/>
              </w:rPr>
              <w:t>aisíoctha</w:t>
            </w:r>
            <w:proofErr w:type="spellEnd"/>
            <w:r w:rsidR="004C23F3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nuair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thabharfar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suas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/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athshealbhófar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cheapach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coinníoll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eile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den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chomhaontú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tionóntachta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comhlíonta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m.sh.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íoc</w:t>
            </w:r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>aíocht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chíosa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cothrom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dáta</w:t>
            </w:r>
            <w:proofErr w:type="spellEnd"/>
            <w:r w:rsidR="003768B6"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1999DBA4" w14:textId="77777777" w:rsidR="0070121E" w:rsidRPr="00B1669C" w:rsidRDefault="00603DA9" w:rsidP="002B75D7">
            <w:pPr>
              <w:pStyle w:val="ListParagraph"/>
              <w:numPr>
                <w:ilvl w:val="0"/>
                <w:numId w:val="14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I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gcás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gur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grúpa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cláraithe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gceist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leis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rathúla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b’fhéidir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gur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féidir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éarlais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eochrach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eile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íoc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haghaidh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eochracha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breise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cheapach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á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fáil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dtosach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báire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3E8BF500" w14:textId="77777777" w:rsidR="002B75D7" w:rsidRPr="00B1669C" w:rsidRDefault="00603DA9" w:rsidP="006B6646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sz w:val="24"/>
                <w:szCs w:val="24"/>
              </w:rPr>
              <w:t xml:space="preserve">I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gcás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go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gcuirfidh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iarratasóir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eochair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C23F3" w:rsidRPr="00B1669C">
              <w:rPr>
                <w:rFonts w:ascii="Arial" w:hAnsi="Arial" w:cs="Arial"/>
                <w:sz w:val="24"/>
                <w:szCs w:val="24"/>
              </w:rPr>
              <w:t xml:space="preserve">an </w:t>
            </w:r>
            <w:proofErr w:type="spellStart"/>
            <w:r w:rsidR="004C23F3" w:rsidRPr="00B1669C">
              <w:rPr>
                <w:rFonts w:ascii="Arial" w:hAnsi="Arial" w:cs="Arial"/>
                <w:sz w:val="24"/>
                <w:szCs w:val="24"/>
              </w:rPr>
              <w:t>gharraí</w:t>
            </w:r>
            <w:proofErr w:type="spellEnd"/>
            <w:r w:rsidR="004C23F3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C23F3" w:rsidRPr="00B1669C">
              <w:rPr>
                <w:rFonts w:ascii="Arial" w:hAnsi="Arial" w:cs="Arial"/>
                <w:sz w:val="24"/>
                <w:szCs w:val="24"/>
              </w:rPr>
              <w:t>scóir</w:t>
            </w:r>
            <w:proofErr w:type="spellEnd"/>
            <w:r w:rsidR="006B6646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B6646" w:rsidRPr="00B1669C">
              <w:rPr>
                <w:rFonts w:ascii="Arial" w:hAnsi="Arial" w:cs="Arial"/>
                <w:sz w:val="24"/>
                <w:szCs w:val="24"/>
              </w:rPr>
              <w:t>amú</w:t>
            </w:r>
            <w:proofErr w:type="spellEnd"/>
            <w:r w:rsidR="006B6646" w:rsidRPr="00B1669C">
              <w:rPr>
                <w:rFonts w:ascii="Arial" w:hAnsi="Arial" w:cs="Arial"/>
                <w:sz w:val="24"/>
                <w:szCs w:val="24"/>
              </w:rPr>
              <w:t>/</w:t>
            </w:r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go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gcaillea</w:t>
            </w:r>
            <w:r w:rsidR="004C23F3" w:rsidRPr="00B1669C">
              <w:rPr>
                <w:rFonts w:ascii="Arial" w:hAnsi="Arial" w:cs="Arial"/>
                <w:sz w:val="24"/>
                <w:szCs w:val="24"/>
              </w:rPr>
              <w:t>n</w:t>
            </w:r>
            <w:r w:rsidR="007F5E4B" w:rsidRPr="00B1669C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sé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sí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í,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beidh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sé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riachtanach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táille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athsholáthair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íoc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chun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eochair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eile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fháil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. Is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mó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an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táille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sin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ná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an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táille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in-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aisíoctha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5E4B" w:rsidRPr="00B1669C">
              <w:rPr>
                <w:rFonts w:ascii="Arial" w:hAnsi="Arial" w:cs="Arial"/>
                <w:sz w:val="24"/>
                <w:szCs w:val="24"/>
              </w:rPr>
              <w:t>tosaigh</w:t>
            </w:r>
            <w:proofErr w:type="spellEnd"/>
            <w:r w:rsidR="007F5E4B" w:rsidRPr="00B1669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B75D7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16BD5" w:rsidRPr="00B1669C" w14:paraId="4E815853" w14:textId="77777777" w:rsidTr="00C72E03">
        <w:tc>
          <w:tcPr>
            <w:tcW w:w="1557" w:type="dxa"/>
          </w:tcPr>
          <w:p w14:paraId="10B2C8B7" w14:textId="77777777" w:rsidR="00D16BD5" w:rsidRPr="00B1669C" w:rsidRDefault="00603DA9" w:rsidP="005029A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sz w:val="24"/>
                <w:szCs w:val="24"/>
              </w:rPr>
              <w:t>Méid</w:t>
            </w:r>
            <w:proofErr w:type="spellEnd"/>
            <w:r w:rsidRPr="00B1669C">
              <w:rPr>
                <w:rFonts w:ascii="Arial" w:hAnsi="Arial" w:cs="Arial"/>
                <w:b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/>
                <w:sz w:val="24"/>
                <w:szCs w:val="24"/>
              </w:rPr>
              <w:t>Ceapaí</w:t>
            </w:r>
            <w:proofErr w:type="spellEnd"/>
          </w:p>
        </w:tc>
        <w:tc>
          <w:tcPr>
            <w:tcW w:w="7459" w:type="dxa"/>
          </w:tcPr>
          <w:p w14:paraId="35CABD9E" w14:textId="77777777" w:rsidR="00D16BD5" w:rsidRPr="00B1669C" w:rsidRDefault="007F5E4B" w:rsidP="00D16BD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1669C">
              <w:rPr>
                <w:rFonts w:ascii="Arial" w:hAnsi="Arial" w:cs="Arial"/>
                <w:sz w:val="24"/>
                <w:szCs w:val="24"/>
              </w:rPr>
              <w:t xml:space="preserve">Is é 5m x 10m achar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iomlán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ceapaí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ngarraí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gcoitinne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áirítear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sa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mhéid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sin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leathchuid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6646" w:rsidRPr="00B1669C">
              <w:rPr>
                <w:rFonts w:ascii="Arial" w:hAnsi="Arial" w:cs="Arial"/>
                <w:sz w:val="24"/>
                <w:szCs w:val="24"/>
              </w:rPr>
              <w:t xml:space="preserve">de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gach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ceann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de na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conairí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sz w:val="24"/>
                <w:szCs w:val="24"/>
              </w:rPr>
              <w:t>máguaird</w:t>
            </w:r>
            <w:proofErr w:type="spellEnd"/>
            <w:r w:rsidRPr="00B1669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D16BD5" w:rsidRPr="00B1669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DD92586" w14:textId="77777777" w:rsidR="00D16BD5" w:rsidRPr="00B1669C" w:rsidRDefault="00D16BD5" w:rsidP="00D16BD5">
            <w:pPr>
              <w:pStyle w:val="ListParagraph"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565D5" w:rsidRPr="00B1669C" w14:paraId="7FF3B641" w14:textId="77777777" w:rsidTr="00C72E03">
        <w:tc>
          <w:tcPr>
            <w:tcW w:w="1557" w:type="dxa"/>
          </w:tcPr>
          <w:p w14:paraId="53264F67" w14:textId="77777777" w:rsidR="000565D5" w:rsidRPr="00B1669C" w:rsidRDefault="00603DA9" w:rsidP="005029A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sz w:val="24"/>
                <w:szCs w:val="24"/>
              </w:rPr>
              <w:t>Úsáid</w:t>
            </w:r>
            <w:proofErr w:type="spellEnd"/>
            <w:r w:rsidR="000565D5" w:rsidRPr="00B1669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59" w:type="dxa"/>
          </w:tcPr>
          <w:p w14:paraId="7FC107CB" w14:textId="77777777" w:rsidR="007F5E4B" w:rsidRPr="00B1669C" w:rsidRDefault="007F5E4B" w:rsidP="00006BB8">
            <w:pPr>
              <w:pStyle w:val="ListParagraph"/>
              <w:numPr>
                <w:ilvl w:val="0"/>
                <w:numId w:val="14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Ní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sholáthraíonn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chomhairle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seirbhís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chun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ceapach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ghlanadh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thionóntaí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nua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2B54EDBC" w14:textId="77777777" w:rsidR="007F5E4B" w:rsidRPr="00B1669C" w:rsidRDefault="007F5E4B" w:rsidP="00006BB8">
            <w:pPr>
              <w:pStyle w:val="ListParagraph"/>
              <w:numPr>
                <w:ilvl w:val="0"/>
                <w:numId w:val="14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Caithfidh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talamh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úsáid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mar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</w:t>
            </w:r>
            <w:r w:rsidR="00DF0C8E" w:rsidRPr="00B1669C">
              <w:rPr>
                <w:rFonts w:ascii="Arial" w:hAnsi="Arial" w:cs="Arial"/>
                <w:bCs/>
                <w:sz w:val="24"/>
                <w:szCs w:val="24"/>
              </w:rPr>
              <w:t>harraí</w:t>
            </w:r>
            <w:proofErr w:type="spellEnd"/>
            <w:r w:rsidR="00DF0C8E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F0C8E"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="00DF0C8E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F0C8E"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="00DF0C8E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F0C8E" w:rsidRPr="00B1669C">
              <w:rPr>
                <w:rFonts w:ascii="Arial" w:hAnsi="Arial" w:cs="Arial"/>
                <w:bCs/>
                <w:sz w:val="24"/>
                <w:szCs w:val="24"/>
              </w:rPr>
              <w:t>ní</w:t>
            </w:r>
            <w:proofErr w:type="spellEnd"/>
            <w:r w:rsidR="00DF0C8E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F0C8E" w:rsidRPr="00B1669C">
              <w:rPr>
                <w:rFonts w:ascii="Arial" w:hAnsi="Arial" w:cs="Arial"/>
                <w:bCs/>
                <w:sz w:val="24"/>
                <w:szCs w:val="24"/>
              </w:rPr>
              <w:t>chun</w:t>
            </w:r>
            <w:proofErr w:type="spellEnd"/>
            <w:r w:rsidR="00DF0C8E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F0C8E" w:rsidRPr="00B1669C">
              <w:rPr>
                <w:rFonts w:ascii="Arial" w:hAnsi="Arial" w:cs="Arial"/>
                <w:bCs/>
                <w:sz w:val="24"/>
                <w:szCs w:val="24"/>
              </w:rPr>
              <w:t>críoch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bith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eile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bith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743109DA" w14:textId="77777777" w:rsidR="000565D5" w:rsidRPr="00B1669C" w:rsidRDefault="007F5E4B" w:rsidP="007F5E4B">
            <w:pPr>
              <w:pStyle w:val="ListParagraph"/>
              <w:numPr>
                <w:ilvl w:val="0"/>
                <w:numId w:val="14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Caithfear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>iomlán</w:t>
            </w:r>
            <w:proofErr w:type="spellEnd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cheapach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shaothrú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>chun</w:t>
            </w:r>
            <w:proofErr w:type="spellEnd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>torthaí</w:t>
            </w:r>
            <w:proofErr w:type="spellEnd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>glasraí</w:t>
            </w:r>
            <w:proofErr w:type="spellEnd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>tháirgeadh</w:t>
            </w:r>
            <w:proofErr w:type="spellEnd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>chun</w:t>
            </w:r>
            <w:proofErr w:type="spellEnd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sin a </w:t>
            </w:r>
            <w:proofErr w:type="spellStart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>shaothrú</w:t>
            </w:r>
            <w:proofErr w:type="spellEnd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go </w:t>
            </w:r>
            <w:proofErr w:type="spellStart"/>
            <w:r w:rsidR="006B6646" w:rsidRPr="00B1669C">
              <w:rPr>
                <w:rFonts w:ascii="Arial" w:hAnsi="Arial" w:cs="Arial"/>
                <w:bCs/>
                <w:sz w:val="24"/>
                <w:szCs w:val="24"/>
              </w:rPr>
              <w:t>príomha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1853F81E" w14:textId="77777777" w:rsidR="007F5E4B" w:rsidRPr="00B1669C" w:rsidRDefault="007F5E4B" w:rsidP="007F5E4B">
            <w:pPr>
              <w:pStyle w:val="ListParagraph"/>
              <w:numPr>
                <w:ilvl w:val="0"/>
                <w:numId w:val="14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Caithfear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cheapach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chothabháil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réir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dea-chaighdeáin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saothraithe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go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mbeidh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bail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ghlan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néata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uirthi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saor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ó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fhiailí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leasaithe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go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maith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haoileach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20ABF571" w14:textId="4EE25F75" w:rsidR="000565D5" w:rsidRPr="00054A90" w:rsidRDefault="007F5E4B" w:rsidP="00054A90">
            <w:pPr>
              <w:pStyle w:val="ListParagraph"/>
              <w:numPr>
                <w:ilvl w:val="0"/>
                <w:numId w:val="14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Coimeádann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tiarna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ceart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3A4EF7" w:rsidRPr="00B1669C">
              <w:rPr>
                <w:rFonts w:ascii="Arial" w:hAnsi="Arial" w:cs="Arial"/>
                <w:bCs/>
                <w:sz w:val="24"/>
                <w:szCs w:val="24"/>
              </w:rPr>
              <w:t xml:space="preserve">na </w:t>
            </w:r>
            <w:proofErr w:type="spellStart"/>
            <w:r w:rsidR="003A4EF7" w:rsidRPr="00B1669C">
              <w:rPr>
                <w:rFonts w:ascii="Arial" w:hAnsi="Arial" w:cs="Arial"/>
                <w:bCs/>
                <w:sz w:val="24"/>
                <w:szCs w:val="24"/>
              </w:rPr>
              <w:t>hathiontrála</w:t>
            </w:r>
            <w:proofErr w:type="spellEnd"/>
            <w:r w:rsidR="003A4EF7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A4EF7" w:rsidRPr="00B1669C">
              <w:rPr>
                <w:rFonts w:ascii="Arial" w:hAnsi="Arial" w:cs="Arial"/>
                <w:bCs/>
                <w:sz w:val="24"/>
                <w:szCs w:val="24"/>
              </w:rPr>
              <w:t>aige</w:t>
            </w:r>
            <w:proofErr w:type="spellEnd"/>
            <w:r w:rsidR="003A4EF7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A4EF7"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="003A4EF7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A4EF7" w:rsidRPr="00B1669C">
              <w:rPr>
                <w:rFonts w:ascii="Arial" w:hAnsi="Arial" w:cs="Arial"/>
                <w:bCs/>
                <w:sz w:val="24"/>
                <w:szCs w:val="24"/>
              </w:rPr>
              <w:t>aici</w:t>
            </w:r>
            <w:proofErr w:type="spellEnd"/>
            <w:r w:rsidR="003A4EF7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chun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cigireacht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dhéanamh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3A4EF7" w:rsidRPr="00B1669C">
              <w:rPr>
                <w:rFonts w:ascii="Arial" w:hAnsi="Arial" w:cs="Arial"/>
                <w:bCs/>
                <w:sz w:val="24"/>
                <w:szCs w:val="24"/>
              </w:rPr>
              <w:t>ag am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bith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chinntiú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go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mbíonn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cheapach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á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saothrú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ag </w:t>
            </w:r>
            <w:proofErr w:type="gram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an</w:t>
            </w:r>
            <w:proofErr w:type="gram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réir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théarmaí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tionóntachta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0565D5" w:rsidRPr="00B1669C" w14:paraId="53FC74FB" w14:textId="77777777" w:rsidTr="00152E6A">
        <w:tc>
          <w:tcPr>
            <w:tcW w:w="1557" w:type="dxa"/>
          </w:tcPr>
          <w:p w14:paraId="0157058A" w14:textId="5D74FB85" w:rsidR="000565D5" w:rsidRPr="00B1669C" w:rsidRDefault="00152E6A" w:rsidP="007F5E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1669C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proofErr w:type="spellStart"/>
            <w:r w:rsidR="00025349"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Sprae</w:t>
            </w:r>
            <w:r w:rsidR="007F5E4B"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nna</w:t>
            </w:r>
            <w:proofErr w:type="spellEnd"/>
            <w:r w:rsidR="007F5E4B"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F5E4B"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agus</w:t>
            </w:r>
            <w:proofErr w:type="spellEnd"/>
            <w:r w:rsidR="000565D5"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F5E4B"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Leasacháin</w:t>
            </w:r>
            <w:proofErr w:type="spellEnd"/>
          </w:p>
        </w:tc>
        <w:tc>
          <w:tcPr>
            <w:tcW w:w="7459" w:type="dxa"/>
          </w:tcPr>
          <w:p w14:paraId="027C37EF" w14:textId="77777777" w:rsidR="00005873" w:rsidRPr="00B1669C" w:rsidRDefault="007F5E4B" w:rsidP="00A8292B">
            <w:pPr>
              <w:pStyle w:val="ListParagraph"/>
              <w:numPr>
                <w:ilvl w:val="0"/>
                <w:numId w:val="24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Caithfidh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aire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réasúnta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thabhairt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chrainn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d’fhálta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bharraí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cheapacha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taobh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c(h)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eann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féin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005873" w:rsidRPr="00B1669C">
              <w:rPr>
                <w:rFonts w:ascii="Arial" w:hAnsi="Arial" w:cs="Arial"/>
                <w:bCs/>
                <w:sz w:val="24"/>
                <w:szCs w:val="24"/>
              </w:rPr>
              <w:t>leasachán</w:t>
            </w:r>
            <w:proofErr w:type="spellEnd"/>
            <w:r w:rsidR="00005873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005873"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="00005873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005873" w:rsidRPr="00B1669C">
              <w:rPr>
                <w:rFonts w:ascii="Arial" w:hAnsi="Arial" w:cs="Arial"/>
                <w:bCs/>
                <w:sz w:val="24"/>
                <w:szCs w:val="24"/>
              </w:rPr>
              <w:t>spr</w:t>
            </w:r>
            <w:r w:rsidR="00025349" w:rsidRPr="00B1669C">
              <w:rPr>
                <w:rFonts w:ascii="Arial" w:hAnsi="Arial" w:cs="Arial"/>
                <w:bCs/>
                <w:sz w:val="24"/>
                <w:szCs w:val="24"/>
              </w:rPr>
              <w:t>aenna</w:t>
            </w:r>
            <w:proofErr w:type="spellEnd"/>
            <w:r w:rsidR="00005873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á n-</w:t>
            </w:r>
            <w:proofErr w:type="spellStart"/>
            <w:r w:rsidR="00005873" w:rsidRPr="00B1669C">
              <w:rPr>
                <w:rFonts w:ascii="Arial" w:hAnsi="Arial" w:cs="Arial"/>
                <w:bCs/>
                <w:sz w:val="24"/>
                <w:szCs w:val="24"/>
              </w:rPr>
              <w:t>úsáid</w:t>
            </w:r>
            <w:proofErr w:type="spellEnd"/>
            <w:r w:rsidR="00005873"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727A7329" w14:textId="77777777" w:rsidR="000565D5" w:rsidRPr="00B1669C" w:rsidRDefault="00005873" w:rsidP="00005873">
            <w:pPr>
              <w:pStyle w:val="ListParagraph"/>
              <w:numPr>
                <w:ilvl w:val="0"/>
                <w:numId w:val="24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tharlaíonn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damáiste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is é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bheidh</w:t>
            </w:r>
            <w:proofErr w:type="spellEnd"/>
            <w:r w:rsidR="00025349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025349" w:rsidRPr="00B1669C">
              <w:rPr>
                <w:rFonts w:ascii="Arial" w:hAnsi="Arial" w:cs="Arial"/>
                <w:bCs/>
                <w:sz w:val="24"/>
                <w:szCs w:val="24"/>
              </w:rPr>
              <w:t>freagrach</w:t>
            </w:r>
            <w:proofErr w:type="spellEnd"/>
            <w:r w:rsidR="00025349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as </w:t>
            </w:r>
            <w:proofErr w:type="spellStart"/>
            <w:r w:rsidR="00025349"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="00025349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025349" w:rsidRPr="00B1669C">
              <w:rPr>
                <w:rFonts w:ascii="Arial" w:hAnsi="Arial" w:cs="Arial"/>
                <w:bCs/>
                <w:sz w:val="24"/>
                <w:szCs w:val="24"/>
              </w:rPr>
              <w:t>damáiste</w:t>
            </w:r>
            <w:proofErr w:type="spellEnd"/>
            <w:r w:rsidR="00025349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025349" w:rsidRPr="00B1669C">
              <w:rPr>
                <w:rFonts w:ascii="Arial" w:hAnsi="Arial" w:cs="Arial"/>
                <w:bCs/>
                <w:sz w:val="24"/>
                <w:szCs w:val="24"/>
              </w:rPr>
              <w:t>dá</w:t>
            </w:r>
            <w:proofErr w:type="spellEnd"/>
            <w:r w:rsidR="00025349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025349" w:rsidRPr="00B1669C">
              <w:rPr>
                <w:rFonts w:ascii="Arial" w:hAnsi="Arial" w:cs="Arial"/>
                <w:bCs/>
                <w:sz w:val="24"/>
                <w:szCs w:val="24"/>
              </w:rPr>
              <w:t>nd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>éantar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chur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cheart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0565D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5EA0DF18" w14:textId="77777777" w:rsidR="000565D5" w:rsidRPr="00B1669C" w:rsidRDefault="00005873" w:rsidP="00A8292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Caithfidh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</w:t>
            </w:r>
            <w:r w:rsidR="00025349" w:rsidRPr="00B1669C"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>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ceimiceáin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roghnú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mbain</w:t>
            </w:r>
            <w:r w:rsidR="00025349" w:rsidRPr="00B1669C">
              <w:rPr>
                <w:rFonts w:ascii="Arial" w:hAnsi="Arial" w:cs="Arial"/>
                <w:bCs/>
                <w:sz w:val="24"/>
                <w:szCs w:val="24"/>
              </w:rPr>
              <w:t>eann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dochar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is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chomharsana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don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phobal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d’éin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fhiadhúlra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  </w:t>
            </w:r>
          </w:p>
          <w:p w14:paraId="5C9B7C4D" w14:textId="77777777" w:rsidR="000565D5" w:rsidRPr="00B1669C" w:rsidRDefault="000565D5" w:rsidP="00A829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565D5" w:rsidRPr="00B1669C" w14:paraId="7DFABE49" w14:textId="77777777" w:rsidTr="00152E6A">
        <w:tc>
          <w:tcPr>
            <w:tcW w:w="1557" w:type="dxa"/>
          </w:tcPr>
          <w:p w14:paraId="1720A750" w14:textId="77777777" w:rsidR="000565D5" w:rsidRPr="00B1669C" w:rsidRDefault="00005873" w:rsidP="000058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Claíocha</w:t>
            </w:r>
            <w:proofErr w:type="spellEnd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fálta</w:t>
            </w:r>
            <w:proofErr w:type="spellEnd"/>
            <w:r w:rsidR="000565D5"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59" w:type="dxa"/>
          </w:tcPr>
          <w:p w14:paraId="5ABF71A4" w14:textId="77777777" w:rsidR="000565D5" w:rsidRPr="00B1669C" w:rsidRDefault="00005873" w:rsidP="000565D5">
            <w:pPr>
              <w:pStyle w:val="ListParagraph"/>
              <w:numPr>
                <w:ilvl w:val="0"/>
                <w:numId w:val="16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Is é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freagrach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as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claí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fál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inmheánach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sholáthar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>chothabháil</w:t>
            </w:r>
            <w:proofErr w:type="spellEnd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>ní</w:t>
            </w:r>
            <w:proofErr w:type="spellEnd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>mór</w:t>
            </w:r>
            <w:proofErr w:type="spellEnd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é </w:t>
            </w:r>
            <w:proofErr w:type="gramStart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>a</w:t>
            </w:r>
            <w:proofErr w:type="gramEnd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>athsholáthar</w:t>
            </w:r>
            <w:proofErr w:type="spellEnd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mura </w:t>
            </w:r>
            <w:proofErr w:type="spellStart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>féidir</w:t>
            </w:r>
            <w:proofErr w:type="spellEnd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é a </w:t>
            </w:r>
            <w:proofErr w:type="spellStart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>dheisiú</w:t>
            </w:r>
            <w:proofErr w:type="spellEnd"/>
            <w:r w:rsidR="00AD38CF"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7D7788A6" w14:textId="77777777" w:rsidR="000565D5" w:rsidRPr="00B1669C" w:rsidRDefault="000565D5" w:rsidP="000565D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DC253F8" w14:textId="77777777" w:rsidR="000565D5" w:rsidRPr="00B1669C" w:rsidRDefault="00AD38CF" w:rsidP="000565D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Is é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tiarna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freagrach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as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ballaí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fálta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claíocha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geataí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timpeall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láithreáin</w:t>
            </w:r>
            <w:proofErr w:type="spellEnd"/>
            <w:r w:rsidR="000565D5"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531C411C" w14:textId="77777777" w:rsidR="000565D5" w:rsidRPr="00B1669C" w:rsidRDefault="000565D5" w:rsidP="000565D5">
            <w:pPr>
              <w:snapToGrid w:val="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9B4490" w:rsidRPr="00B1669C" w14:paraId="74D43FB8" w14:textId="77777777" w:rsidTr="00152E6A">
        <w:tc>
          <w:tcPr>
            <w:tcW w:w="1557" w:type="dxa"/>
          </w:tcPr>
          <w:p w14:paraId="17630509" w14:textId="77777777" w:rsidR="009B4490" w:rsidRPr="00B1669C" w:rsidRDefault="00AD38CF" w:rsidP="00AD38C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Crainn</w:t>
            </w:r>
            <w:proofErr w:type="spellEnd"/>
            <w:r w:rsidR="00006BB8"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Fásra</w:t>
            </w:r>
            <w:proofErr w:type="spellEnd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Aibí</w:t>
            </w:r>
            <w:proofErr w:type="spellEnd"/>
          </w:p>
        </w:tc>
        <w:tc>
          <w:tcPr>
            <w:tcW w:w="7459" w:type="dxa"/>
          </w:tcPr>
          <w:p w14:paraId="4CC4F054" w14:textId="77777777" w:rsidR="009B4490" w:rsidRPr="00B1669C" w:rsidRDefault="00AD38CF" w:rsidP="009B4490">
            <w:pPr>
              <w:pStyle w:val="ListParagraph"/>
              <w:numPr>
                <w:ilvl w:val="0"/>
                <w:numId w:val="17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Ní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mór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chrainn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toir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thorthaí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chur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mbaineann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tréimhse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aibíochta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is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faide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12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mhí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toiliú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scríofa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tiarna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roimh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ré</w:t>
            </w:r>
            <w:proofErr w:type="spellEnd"/>
            <w:r w:rsidR="009B4490"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3A4499FD" w14:textId="77777777" w:rsidR="003768B6" w:rsidRPr="00B1669C" w:rsidRDefault="00AD38CF" w:rsidP="00AD38CF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Is é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maoin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chuid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tiarna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crainn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ag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fás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chodanna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comhchoiteanna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láithreán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garraithe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mór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damáiste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prúnáil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dhéanamh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orthu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iad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ghearradh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riarthóir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ngarraithe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="00331BFD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31BFD" w:rsidRPr="00B1669C">
              <w:rPr>
                <w:rFonts w:ascii="Arial" w:hAnsi="Arial" w:cs="Arial"/>
                <w:bCs/>
                <w:sz w:val="24"/>
                <w:szCs w:val="24"/>
              </w:rPr>
              <w:t>roimh</w:t>
            </w:r>
            <w:proofErr w:type="spellEnd"/>
            <w:r w:rsidR="00331BFD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31BFD" w:rsidRPr="00B1669C">
              <w:rPr>
                <w:rFonts w:ascii="Arial" w:hAnsi="Arial" w:cs="Arial"/>
                <w:bCs/>
                <w:sz w:val="24"/>
                <w:szCs w:val="24"/>
              </w:rPr>
              <w:t>ré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Is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iad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faoi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seach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freagrach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as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crainn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fhásann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cheapacha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sholáthraíonn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tiarna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seirbhís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phrúnála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gcomhar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gcrann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sin.  </w:t>
            </w:r>
          </w:p>
        </w:tc>
      </w:tr>
      <w:tr w:rsidR="00C93867" w:rsidRPr="00B1669C" w14:paraId="438D065A" w14:textId="77777777" w:rsidTr="00152E6A">
        <w:tc>
          <w:tcPr>
            <w:tcW w:w="1557" w:type="dxa"/>
          </w:tcPr>
          <w:p w14:paraId="0D9D7A9F" w14:textId="77777777" w:rsidR="00C93867" w:rsidRPr="00B1669C" w:rsidRDefault="00AD38CF" w:rsidP="005029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Diúscairt</w:t>
            </w:r>
            <w:proofErr w:type="spellEnd"/>
          </w:p>
        </w:tc>
        <w:tc>
          <w:tcPr>
            <w:tcW w:w="7459" w:type="dxa"/>
          </w:tcPr>
          <w:p w14:paraId="6D75D424" w14:textId="77777777" w:rsidR="00AD38CF" w:rsidRPr="00B1669C" w:rsidRDefault="00AD38CF" w:rsidP="00C93867">
            <w:pPr>
              <w:pStyle w:val="ListParagraph"/>
              <w:numPr>
                <w:ilvl w:val="0"/>
                <w:numId w:val="16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Ní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mór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dramhaíl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ábhar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atá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ag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lobhadh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dhiúscairt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in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fhál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díog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clais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laistigh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láithreán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ngarraithe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Caithfear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ábhar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leithéid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dhiúscairt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bhealach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freagrach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Ní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ceadmhach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é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fhágáil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in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áit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bith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láithreán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ngarraithe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5C5853A0" w14:textId="77777777" w:rsidR="00C93867" w:rsidRPr="00B1669C" w:rsidRDefault="00AD38CF" w:rsidP="00AD38CF">
            <w:pPr>
              <w:pStyle w:val="ListParagraph"/>
              <w:numPr>
                <w:ilvl w:val="0"/>
                <w:numId w:val="16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Ní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sholáthraíonn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tiarna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seirbhíse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bhailithe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bruscair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thionóntaí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ngarraithe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</w:tr>
      <w:tr w:rsidR="00C93867" w:rsidRPr="00B1669C" w14:paraId="1B2551FF" w14:textId="77777777" w:rsidTr="00152E6A">
        <w:tc>
          <w:tcPr>
            <w:tcW w:w="1557" w:type="dxa"/>
          </w:tcPr>
          <w:p w14:paraId="143993BF" w14:textId="77777777" w:rsidR="00C93867" w:rsidRPr="00B1669C" w:rsidRDefault="00AD38CF" w:rsidP="00AD38C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Conairí</w:t>
            </w:r>
            <w:proofErr w:type="spellEnd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Bóithre</w:t>
            </w:r>
            <w:proofErr w:type="spellEnd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Comhchoiteanna</w:t>
            </w:r>
            <w:proofErr w:type="spellEnd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59" w:type="dxa"/>
          </w:tcPr>
          <w:p w14:paraId="7FE5D32F" w14:textId="77777777" w:rsidR="00D96820" w:rsidRPr="00B1669C" w:rsidRDefault="008B5FB1" w:rsidP="00C93867">
            <w:pPr>
              <w:pStyle w:val="ListParagraph"/>
              <w:numPr>
                <w:ilvl w:val="0"/>
                <w:numId w:val="16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Ní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mór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bhacainn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chur</w:t>
            </w:r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cúngú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chonair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b</w:t>
            </w:r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>hóthar</w:t>
            </w:r>
            <w:proofErr w:type="spellEnd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a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sholáthraítear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húsáid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ag na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sealbhóirí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garra</w:t>
            </w:r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>í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fad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láithreán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Tá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dianchosc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shreang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dheilgneach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úsáid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chlaí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taobh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conair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>chomhchoiteann</w:t>
            </w:r>
            <w:proofErr w:type="spellEnd"/>
            <w:r w:rsidR="00D9682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2EE3B93F" w14:textId="77777777" w:rsidR="00C93867" w:rsidRPr="00B1669C" w:rsidRDefault="00D96820" w:rsidP="00D96820">
            <w:pPr>
              <w:pStyle w:val="ListParagraph"/>
              <w:numPr>
                <w:ilvl w:val="0"/>
                <w:numId w:val="16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Caithfidh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chinntiú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go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gcothabhálfar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fál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claí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chonairí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laistigh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den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láithreán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7146736F" w14:textId="77777777" w:rsidR="00C72E03" w:rsidRPr="00B1669C" w:rsidRDefault="00D96820" w:rsidP="00C72E0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Is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iad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freagrach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as bail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shábháilte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mhaith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choinneáil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chonairí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ngarraithe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freagrach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as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conairí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timpeall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c(h)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eapaí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is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iad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fad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gcomhar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chéile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freagrach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as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conairí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comhchoiteanna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chothabháil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Ní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sholáthraíonn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tiarna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seirbhís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ghearrtha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féir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thionóntaí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ligeann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sé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ciumhaisirí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cíos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thugann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sé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iasacht</w:t>
            </w:r>
            <w:proofErr w:type="spellEnd"/>
            <w:r w:rsidR="001628F2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628F2" w:rsidRPr="00B1669C">
              <w:rPr>
                <w:rFonts w:ascii="Arial" w:hAnsi="Arial" w:cs="Arial"/>
                <w:bCs/>
                <w:sz w:val="24"/>
                <w:szCs w:val="24"/>
              </w:rPr>
              <w:t>iad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B1669C">
              <w:rPr>
                <w:rFonts w:ascii="Arial" w:hAnsi="Arial" w:cs="Arial"/>
                <w:color w:val="25305F"/>
                <w:sz w:val="24"/>
                <w:szCs w:val="24"/>
                <w:shd w:val="clear" w:color="auto" w:fill="FFFFFF"/>
              </w:rPr>
              <w:t xml:space="preserve"> 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36C76974" w14:textId="77777777" w:rsidR="00C93867" w:rsidRPr="00B1669C" w:rsidRDefault="00C93867" w:rsidP="00C72E03">
            <w:pPr>
              <w:pStyle w:val="ListParagrap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32C3F" w:rsidRPr="00B1669C" w14:paraId="4B154DD2" w14:textId="77777777" w:rsidTr="00152E6A">
        <w:tc>
          <w:tcPr>
            <w:tcW w:w="1557" w:type="dxa"/>
          </w:tcPr>
          <w:p w14:paraId="01C768BA" w14:textId="77777777" w:rsidR="00632C3F" w:rsidRPr="00B1669C" w:rsidRDefault="00AD38CF" w:rsidP="005029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Foirgnimh</w:t>
            </w:r>
            <w:proofErr w:type="spellEnd"/>
          </w:p>
        </w:tc>
        <w:tc>
          <w:tcPr>
            <w:tcW w:w="7459" w:type="dxa"/>
          </w:tcPr>
          <w:p w14:paraId="5A0946D0" w14:textId="77777777" w:rsidR="00632C3F" w:rsidRPr="00B1669C" w:rsidRDefault="00233B6C" w:rsidP="00C93867">
            <w:pPr>
              <w:pStyle w:val="ListParagraph"/>
              <w:numPr>
                <w:ilvl w:val="0"/>
                <w:numId w:val="16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Ní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mór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fhoirgnimh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cosúil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tithe </w:t>
            </w:r>
            <w:proofErr w:type="spellStart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>gloine</w:t>
            </w:r>
            <w:proofErr w:type="spellEnd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seideanna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thógáil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toiliú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scríofa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tiarna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roimh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ré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;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níl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toiliú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leithéid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</w:t>
            </w:r>
            <w:r w:rsidR="001628F2" w:rsidRPr="00B1669C">
              <w:rPr>
                <w:rFonts w:ascii="Arial" w:hAnsi="Arial" w:cs="Arial"/>
                <w:bCs/>
                <w:sz w:val="24"/>
                <w:szCs w:val="24"/>
              </w:rPr>
              <w:t xml:space="preserve">e </w:t>
            </w:r>
            <w:proofErr w:type="spellStart"/>
            <w:r w:rsidR="001628F2" w:rsidRPr="00B1669C">
              <w:rPr>
                <w:rFonts w:ascii="Arial" w:hAnsi="Arial" w:cs="Arial"/>
                <w:bCs/>
                <w:sz w:val="24"/>
                <w:szCs w:val="24"/>
              </w:rPr>
              <w:t>coinneáil</w:t>
            </w:r>
            <w:proofErr w:type="spellEnd"/>
            <w:r w:rsidR="001628F2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628F2" w:rsidRPr="00B1669C">
              <w:rPr>
                <w:rFonts w:ascii="Arial" w:hAnsi="Arial" w:cs="Arial"/>
                <w:bCs/>
                <w:sz w:val="24"/>
                <w:szCs w:val="24"/>
              </w:rPr>
              <w:t>siar</w:t>
            </w:r>
            <w:proofErr w:type="spellEnd"/>
            <w:r w:rsidR="001628F2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go </w:t>
            </w:r>
            <w:proofErr w:type="spellStart"/>
            <w:r w:rsidR="001628F2" w:rsidRPr="00B1669C">
              <w:rPr>
                <w:rFonts w:ascii="Arial" w:hAnsi="Arial" w:cs="Arial"/>
                <w:bCs/>
                <w:sz w:val="24"/>
                <w:szCs w:val="24"/>
              </w:rPr>
              <w:t>mí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>réasúnta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295989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30EE8FF4" w14:textId="77777777" w:rsidR="00295989" w:rsidRPr="00B1669C" w:rsidRDefault="00295989" w:rsidP="00295989">
            <w:pPr>
              <w:pStyle w:val="ListParagraph"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06BB8" w:rsidRPr="00B1669C" w14:paraId="1DB3ACA0" w14:textId="77777777" w:rsidTr="00152E6A">
        <w:tc>
          <w:tcPr>
            <w:tcW w:w="1557" w:type="dxa"/>
          </w:tcPr>
          <w:p w14:paraId="0B574463" w14:textId="77777777" w:rsidR="00006BB8" w:rsidRPr="00B1669C" w:rsidRDefault="00AD38CF" w:rsidP="00AD38C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Soláthar</w:t>
            </w:r>
            <w:proofErr w:type="spellEnd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&amp; Sceitheadh </w:t>
            </w: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Uisce</w:t>
            </w:r>
            <w:proofErr w:type="spellEnd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59" w:type="dxa"/>
          </w:tcPr>
          <w:p w14:paraId="5A01069A" w14:textId="77777777" w:rsidR="00006BB8" w:rsidRDefault="00233B6C" w:rsidP="00152E6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soláthar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uisce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láithreán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áirítear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costas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uisce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chíos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tharlaíonn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sceitheadh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uisce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téigh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dteagmháil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leis </w:t>
            </w:r>
            <w:proofErr w:type="gram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an</w:t>
            </w:r>
            <w:proofErr w:type="gram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tiarna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do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thoil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006BB8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2DE74E4D" w14:textId="77777777" w:rsidR="00054A90" w:rsidRPr="00B1669C" w:rsidRDefault="00054A90" w:rsidP="00152E6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76486" w:rsidRPr="00B1669C" w14:paraId="4427F23F" w14:textId="77777777" w:rsidTr="00152E6A">
        <w:tc>
          <w:tcPr>
            <w:tcW w:w="1557" w:type="dxa"/>
          </w:tcPr>
          <w:p w14:paraId="10F24900" w14:textId="77777777" w:rsidR="00476486" w:rsidRPr="00B1669C" w:rsidRDefault="008B5FB1" w:rsidP="004764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Beacha</w:t>
            </w:r>
            <w:proofErr w:type="spellEnd"/>
            <w:r w:rsidR="00476486"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foichí</w:t>
            </w:r>
            <w:proofErr w:type="spellEnd"/>
            <w:r w:rsidR="00476486"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&amp; </w:t>
            </w: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creimirí</w:t>
            </w:r>
            <w:proofErr w:type="spellEnd"/>
          </w:p>
          <w:p w14:paraId="39E7346E" w14:textId="77777777" w:rsidR="00476486" w:rsidRPr="00B1669C" w:rsidRDefault="00476486" w:rsidP="005029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459" w:type="dxa"/>
          </w:tcPr>
          <w:p w14:paraId="75D338F9" w14:textId="77777777" w:rsidR="00233B6C" w:rsidRPr="00B1669C" w:rsidRDefault="00233B6C" w:rsidP="00476486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Gníomhaíocht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úsáideach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is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bheachaireacht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gharraithe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spreagtar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faoi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réir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ag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roinnt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srianta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433DA091" w14:textId="77777777" w:rsidR="00476486" w:rsidRPr="00B1669C" w:rsidRDefault="00FF258D" w:rsidP="00233B6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Ó am go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chéile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ógann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beacha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foichí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fiáine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neadacha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gharraithe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téann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creimirí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chun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cónaí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iontu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Ní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sholáthraíonn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chomhairle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seirbhís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shealbhóirí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ceapacha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chun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iad</w:t>
            </w:r>
            <w:proofErr w:type="spellEnd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sin a </w:t>
            </w:r>
            <w:proofErr w:type="spellStart"/>
            <w:r w:rsidR="00233B6C" w:rsidRPr="00B1669C">
              <w:rPr>
                <w:rFonts w:ascii="Arial" w:hAnsi="Arial" w:cs="Arial"/>
                <w:bCs/>
                <w:sz w:val="24"/>
                <w:szCs w:val="24"/>
              </w:rPr>
              <w:t>dhiúscairt</w:t>
            </w:r>
            <w:proofErr w:type="spellEnd"/>
            <w:r w:rsidR="00476486"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2E45BB1C" w14:textId="77777777" w:rsidR="00476486" w:rsidRPr="00B1669C" w:rsidRDefault="00476486" w:rsidP="00476486">
            <w:pPr>
              <w:pStyle w:val="ListParagraph"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95989" w:rsidRPr="00B1669C" w14:paraId="52935D4D" w14:textId="77777777" w:rsidTr="00152E6A">
        <w:tc>
          <w:tcPr>
            <w:tcW w:w="1557" w:type="dxa"/>
          </w:tcPr>
          <w:p w14:paraId="4B8522E4" w14:textId="77777777" w:rsidR="00295989" w:rsidRPr="00B1669C" w:rsidRDefault="00233B6C" w:rsidP="00FF25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Ainm</w:t>
            </w:r>
            <w:r w:rsidR="00FF258D"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ithe</w:t>
            </w:r>
            <w:proofErr w:type="spellEnd"/>
          </w:p>
        </w:tc>
        <w:tc>
          <w:tcPr>
            <w:tcW w:w="7459" w:type="dxa"/>
          </w:tcPr>
          <w:p w14:paraId="4D987405" w14:textId="77777777" w:rsidR="00233B6C" w:rsidRPr="00B1669C" w:rsidRDefault="00233B6C" w:rsidP="00A053D0">
            <w:pPr>
              <w:pStyle w:val="ListParagraph"/>
              <w:numPr>
                <w:ilvl w:val="0"/>
                <w:numId w:val="16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Ceadaítear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>líon</w:t>
            </w:r>
            <w:proofErr w:type="spellEnd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>chomh</w:t>
            </w:r>
            <w:proofErr w:type="spellEnd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>mór</w:t>
            </w:r>
            <w:proofErr w:type="spellEnd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10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gcearc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10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gcoinín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choinneáil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cheapach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gharraí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C461D1"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="00C461D1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C461D1" w:rsidRPr="00B1669C">
              <w:rPr>
                <w:rFonts w:ascii="Arial" w:hAnsi="Arial" w:cs="Arial"/>
                <w:bCs/>
                <w:sz w:val="24"/>
                <w:szCs w:val="24"/>
              </w:rPr>
              <w:t>ní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mór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461D1" w:rsidRPr="00B1669C">
              <w:rPr>
                <w:rFonts w:ascii="Arial" w:hAnsi="Arial" w:cs="Arial"/>
                <w:bCs/>
                <w:sz w:val="24"/>
                <w:szCs w:val="24"/>
              </w:rPr>
              <w:t xml:space="preserve">í 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úsáid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dtaca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haon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trádáil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6CA7D2EF" w14:textId="77777777" w:rsidR="00A053D0" w:rsidRPr="00B1669C" w:rsidRDefault="00233B6C" w:rsidP="00233B6C">
            <w:pPr>
              <w:pStyle w:val="ListParagraph"/>
              <w:numPr>
                <w:ilvl w:val="0"/>
                <w:numId w:val="16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freagrach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as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chinntiú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gcuireann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chearca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>h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>oiníní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isteach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shealbhóirí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ngarraithe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dtaobh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údar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iad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haon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bhagairt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sláinte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dóibh</w:t>
            </w:r>
            <w:proofErr w:type="spellEnd"/>
            <w:r w:rsidR="00A053D0"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7D5402F9" w14:textId="77777777" w:rsidR="00A053D0" w:rsidRPr="00B1669C" w:rsidRDefault="00233B6C" w:rsidP="00A053D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Ábhar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tánaisteach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is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cearca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coiníní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choinneáil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hais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phríomh</w:t>
            </w:r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>úsáid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cheapach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gharraí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chun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torthaí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glasraí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srl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shaothrú</w:t>
            </w:r>
            <w:proofErr w:type="spellEnd"/>
            <w:r w:rsidR="00A053D0"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1B02F6E1" w14:textId="77777777" w:rsidR="00A053D0" w:rsidRPr="00B1669C" w:rsidRDefault="00233B6C" w:rsidP="00A053D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Caithfear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mhadra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dtabharfar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isteach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>r</w:t>
            </w:r>
            <w:proofErr w:type="spellEnd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>gceapach</w:t>
            </w:r>
            <w:proofErr w:type="spellEnd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>choinneáil</w:t>
            </w:r>
            <w:proofErr w:type="spellEnd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FF258D" w:rsidRPr="00B1669C">
              <w:rPr>
                <w:rFonts w:ascii="Arial" w:hAnsi="Arial" w:cs="Arial"/>
                <w:bCs/>
                <w:sz w:val="24"/>
                <w:szCs w:val="24"/>
              </w:rPr>
              <w:t>ia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>ll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F251D8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5BC5E948" w14:textId="77777777" w:rsidR="00295989" w:rsidRPr="00B1669C" w:rsidRDefault="00295989" w:rsidP="00A053D0">
            <w:pPr>
              <w:pStyle w:val="ListParagraph"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053D0" w:rsidRPr="00B1669C" w14:paraId="79E4A0B9" w14:textId="77777777" w:rsidTr="00152E6A">
        <w:tc>
          <w:tcPr>
            <w:tcW w:w="1557" w:type="dxa"/>
          </w:tcPr>
          <w:p w14:paraId="7A6F2D42" w14:textId="77777777" w:rsidR="00A053D0" w:rsidRPr="00B1669C" w:rsidRDefault="00233B6C" w:rsidP="005029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Núis</w:t>
            </w:r>
            <w:proofErr w:type="spellEnd"/>
          </w:p>
        </w:tc>
        <w:tc>
          <w:tcPr>
            <w:tcW w:w="7459" w:type="dxa"/>
          </w:tcPr>
          <w:p w14:paraId="16283876" w14:textId="77777777" w:rsidR="00A053D0" w:rsidRPr="00B1669C" w:rsidRDefault="00233B6C" w:rsidP="00A053D0">
            <w:pPr>
              <w:pStyle w:val="ListParagraph"/>
              <w:numPr>
                <w:ilvl w:val="0"/>
                <w:numId w:val="18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Ní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ceadmhach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ghníomh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neamhghníomh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dhéanamh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cheadú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ngarraí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d’fhéadfadh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bheith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údar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núise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Chomhairle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d’úinéirí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taobh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</w:t>
            </w:r>
            <w:r w:rsidR="00BC12E0" w:rsidRPr="00B1669C">
              <w:rPr>
                <w:rFonts w:ascii="Arial" w:hAnsi="Arial" w:cs="Arial"/>
                <w:bCs/>
                <w:sz w:val="24"/>
                <w:szCs w:val="24"/>
              </w:rPr>
              <w:t>o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A053D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200AC788" w14:textId="77777777" w:rsidR="00A053D0" w:rsidRPr="00B1669C" w:rsidRDefault="00143AFF" w:rsidP="00A053D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Caithfear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deireadh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chur le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núis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leithéid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láithreach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fhógra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fháil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ón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Tiarna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 </w:t>
            </w:r>
          </w:p>
          <w:p w14:paraId="58957CE1" w14:textId="77777777" w:rsidR="00A053D0" w:rsidRPr="00B1669C" w:rsidRDefault="00A053D0" w:rsidP="00A053D0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0121E" w:rsidRPr="00B1669C" w14:paraId="1242D607" w14:textId="77777777" w:rsidTr="00152E6A">
        <w:tc>
          <w:tcPr>
            <w:tcW w:w="1557" w:type="dxa"/>
          </w:tcPr>
          <w:p w14:paraId="52F6C301" w14:textId="77777777" w:rsidR="0070121E" w:rsidRPr="00B1669C" w:rsidRDefault="00143AFF" w:rsidP="005029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Tinte</w:t>
            </w:r>
            <w:proofErr w:type="spellEnd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Cnámh</w:t>
            </w:r>
            <w:proofErr w:type="spellEnd"/>
          </w:p>
        </w:tc>
        <w:tc>
          <w:tcPr>
            <w:tcW w:w="7459" w:type="dxa"/>
          </w:tcPr>
          <w:p w14:paraId="5FA3E97C" w14:textId="77777777" w:rsidR="0070121E" w:rsidRPr="00B1669C" w:rsidRDefault="00143AFF" w:rsidP="0070121E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Ní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cheadaítear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tinte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cnámh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ceapacha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limistéir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máguaird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70121E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2E411802" w14:textId="77777777" w:rsidR="0070121E" w:rsidRPr="00B1669C" w:rsidRDefault="0070121E" w:rsidP="0070121E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053D0" w:rsidRPr="00B1669C" w14:paraId="2F787203" w14:textId="77777777" w:rsidTr="00152E6A">
        <w:tc>
          <w:tcPr>
            <w:tcW w:w="1557" w:type="dxa"/>
          </w:tcPr>
          <w:p w14:paraId="29198118" w14:textId="77777777" w:rsidR="00A053D0" w:rsidRPr="00B1669C" w:rsidRDefault="00143AFF" w:rsidP="005029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Sannadh</w:t>
            </w:r>
            <w:proofErr w:type="spellEnd"/>
          </w:p>
        </w:tc>
        <w:tc>
          <w:tcPr>
            <w:tcW w:w="7459" w:type="dxa"/>
          </w:tcPr>
          <w:p w14:paraId="527A322F" w14:textId="77777777" w:rsidR="00A053D0" w:rsidRPr="00B1669C" w:rsidRDefault="00143AFF" w:rsidP="00A053D0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Ní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ceadmhach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sealbhú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cheapach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gharraí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chuid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den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cheapach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shannadh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gram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</w:t>
            </w:r>
            <w:proofErr w:type="gram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aistriú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ligean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fholéas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thabhairt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uaidh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uaithi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toiliú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scríofa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Tiarna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roimh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ré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A053D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34E42551" w14:textId="77777777" w:rsidR="00A053D0" w:rsidRPr="00B1669C" w:rsidRDefault="00A053D0" w:rsidP="00A053D0">
            <w:pPr>
              <w:pStyle w:val="ListParagraph"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053D0" w:rsidRPr="00B1669C" w14:paraId="6BEDC0A9" w14:textId="77777777" w:rsidTr="00152E6A">
        <w:tc>
          <w:tcPr>
            <w:tcW w:w="1557" w:type="dxa"/>
          </w:tcPr>
          <w:p w14:paraId="3ABAB1E9" w14:textId="77777777" w:rsidR="00A053D0" w:rsidRPr="00B1669C" w:rsidRDefault="00143AFF" w:rsidP="00143A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Reach</w:t>
            </w:r>
            <w:r w:rsidR="00A06ADF"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Fodhlíthe</w:t>
            </w:r>
            <w:proofErr w:type="spellEnd"/>
            <w:r w:rsidR="00A053D0"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59" w:type="dxa"/>
          </w:tcPr>
          <w:p w14:paraId="274802CD" w14:textId="77777777" w:rsidR="00A053D0" w:rsidRPr="00B1669C" w:rsidRDefault="00143AFF" w:rsidP="00A053D0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Caithfidh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reacht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A06ADF" w:rsidRPr="00B1669C">
              <w:rPr>
                <w:rFonts w:ascii="Arial" w:hAnsi="Arial" w:cs="Arial"/>
                <w:bCs/>
                <w:sz w:val="24"/>
                <w:szCs w:val="24"/>
              </w:rPr>
              <w:t>F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>hodhlíthe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áitiúla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rialaítear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úsáid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gharraithe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chomhlíonadh</w:t>
            </w:r>
            <w:proofErr w:type="spellEnd"/>
            <w:r w:rsidR="00A053D0"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10A02D12" w14:textId="77777777" w:rsidR="00A053D0" w:rsidRPr="00B1669C" w:rsidRDefault="00A053D0" w:rsidP="00A053D0">
            <w:pPr>
              <w:pStyle w:val="ListParagraph"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053D0" w:rsidRPr="00B1669C" w14:paraId="723E7BA6" w14:textId="77777777" w:rsidTr="00152E6A">
        <w:tc>
          <w:tcPr>
            <w:tcW w:w="1557" w:type="dxa"/>
          </w:tcPr>
          <w:p w14:paraId="1B050B48" w14:textId="77777777" w:rsidR="002B45AB" w:rsidRPr="00B1669C" w:rsidRDefault="00143AFF" w:rsidP="002B45AB">
            <w:pPr>
              <w:snapToGri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Seoladh</w:t>
            </w:r>
            <w:proofErr w:type="spellEnd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Athrú</w:t>
            </w:r>
            <w:proofErr w:type="spellEnd"/>
          </w:p>
          <w:p w14:paraId="2B8E949C" w14:textId="77777777" w:rsidR="00A053D0" w:rsidRPr="00B1669C" w:rsidRDefault="00A053D0" w:rsidP="005029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459" w:type="dxa"/>
          </w:tcPr>
          <w:p w14:paraId="17E7FB24" w14:textId="77777777" w:rsidR="002B45AB" w:rsidRPr="00B1669C" w:rsidRDefault="00143AFF" w:rsidP="002B45AB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Caithfidh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athrú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s(h)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eoladh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chur in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iúl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tiarna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láithreach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399A5F15" w14:textId="77777777" w:rsidR="00A053D0" w:rsidRPr="00B1669C" w:rsidRDefault="00A053D0" w:rsidP="002B45AB">
            <w:pPr>
              <w:pStyle w:val="ListParagraph"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B45AB" w:rsidRPr="00B1669C" w14:paraId="69F4F5FA" w14:textId="77777777" w:rsidTr="00152E6A">
        <w:tc>
          <w:tcPr>
            <w:tcW w:w="1557" w:type="dxa"/>
          </w:tcPr>
          <w:p w14:paraId="621A7308" w14:textId="77777777" w:rsidR="002B45AB" w:rsidRPr="00B1669C" w:rsidRDefault="00143AFF" w:rsidP="002B45AB">
            <w:pPr>
              <w:snapToGri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Díospóid</w:t>
            </w:r>
            <w:proofErr w:type="spellEnd"/>
          </w:p>
        </w:tc>
        <w:tc>
          <w:tcPr>
            <w:tcW w:w="7459" w:type="dxa"/>
          </w:tcPr>
          <w:p w14:paraId="2BBBF11E" w14:textId="77777777" w:rsidR="002B45AB" w:rsidRPr="00B1669C" w:rsidRDefault="00143AFF" w:rsidP="002B45AB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Cuirfear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díospóid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idir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sealbhóirí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garraithe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aghaidh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chun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Comhairle</w:t>
            </w:r>
            <w:proofErr w:type="spellEnd"/>
            <w:r w:rsidR="00801E2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801E2B"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="00801E2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01E2B" w:rsidRPr="00B1669C">
              <w:rPr>
                <w:rFonts w:ascii="Arial" w:hAnsi="Arial" w:cs="Arial"/>
                <w:bCs/>
                <w:sz w:val="24"/>
                <w:szCs w:val="24"/>
              </w:rPr>
              <w:t>cinneadh</w:t>
            </w:r>
            <w:proofErr w:type="spellEnd"/>
            <w:r w:rsidR="00801E2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01E2B" w:rsidRPr="00B1669C">
              <w:rPr>
                <w:rFonts w:ascii="Arial" w:hAnsi="Arial" w:cs="Arial"/>
                <w:bCs/>
                <w:sz w:val="24"/>
                <w:szCs w:val="24"/>
              </w:rPr>
              <w:t>críochnaitheach</w:t>
            </w:r>
            <w:proofErr w:type="spellEnd"/>
            <w:r w:rsidR="00801E2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is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chinneadh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leith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641DE55C" w14:textId="77777777" w:rsidR="002B45AB" w:rsidRPr="00B1669C" w:rsidRDefault="002B45AB" w:rsidP="002B45AB">
            <w:pPr>
              <w:pStyle w:val="ListParagraph"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B45AB" w:rsidRPr="00B1669C" w14:paraId="45ED5EC4" w14:textId="77777777" w:rsidTr="00152E6A">
        <w:tc>
          <w:tcPr>
            <w:tcW w:w="1557" w:type="dxa"/>
          </w:tcPr>
          <w:p w14:paraId="758D65D0" w14:textId="77777777" w:rsidR="002B45AB" w:rsidRPr="00B1669C" w:rsidRDefault="00163184" w:rsidP="002B45AB">
            <w:pPr>
              <w:snapToGri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Sláinte</w:t>
            </w:r>
            <w:proofErr w:type="spellEnd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Sábháilteacht</w:t>
            </w:r>
            <w:proofErr w:type="spellEnd"/>
          </w:p>
        </w:tc>
        <w:tc>
          <w:tcPr>
            <w:tcW w:w="7459" w:type="dxa"/>
          </w:tcPr>
          <w:p w14:paraId="4C87CF47" w14:textId="77777777" w:rsidR="002B45AB" w:rsidRPr="00B1669C" w:rsidRDefault="00143AFF" w:rsidP="002B45AB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sé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tábhachtach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go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mbíonn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sealbhóirí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garraithe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eolas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faoi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himpleachtaí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Sláinte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Sábháilteachta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&amp; L</w:t>
            </w:r>
            <w:r w:rsidR="00A06ADF" w:rsidRPr="00B1669C">
              <w:rPr>
                <w:rFonts w:ascii="Arial" w:hAnsi="Arial" w:cs="Arial"/>
                <w:bCs/>
                <w:sz w:val="24"/>
                <w:szCs w:val="24"/>
              </w:rPr>
              <w:t xml:space="preserve">easa a </w:t>
            </w:r>
            <w:proofErr w:type="spellStart"/>
            <w:r w:rsidR="00A06ADF" w:rsidRPr="00B1669C">
              <w:rPr>
                <w:rFonts w:ascii="Arial" w:hAnsi="Arial" w:cs="Arial"/>
                <w:bCs/>
                <w:sz w:val="24"/>
                <w:szCs w:val="24"/>
              </w:rPr>
              <w:t>bhain</w:t>
            </w:r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ea</w:t>
            </w:r>
            <w:r w:rsidR="00A06ADF" w:rsidRPr="00B1669C">
              <w:rPr>
                <w:rFonts w:ascii="Arial" w:hAnsi="Arial" w:cs="Arial"/>
                <w:bCs/>
                <w:sz w:val="24"/>
                <w:szCs w:val="24"/>
              </w:rPr>
              <w:t>n</w:t>
            </w:r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n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bheith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ina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s(h)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ealbhóir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garraí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leith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nguaiseacha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653C53"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contúirtí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d’fhéadfadh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bheith</w:t>
            </w:r>
            <w:proofErr w:type="spellEnd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54FA5" w:rsidRPr="00B1669C">
              <w:rPr>
                <w:rFonts w:ascii="Arial" w:hAnsi="Arial" w:cs="Arial"/>
                <w:bCs/>
                <w:sz w:val="24"/>
                <w:szCs w:val="24"/>
              </w:rPr>
              <w:t>ann</w:t>
            </w:r>
            <w:proofErr w:type="spellEnd"/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>;</w:t>
            </w:r>
            <w:proofErr w:type="gramEnd"/>
          </w:p>
          <w:p w14:paraId="1127B43B" w14:textId="77777777" w:rsidR="002B45AB" w:rsidRPr="00B1669C" w:rsidRDefault="00354FA5" w:rsidP="002B45AB">
            <w:pPr>
              <w:numPr>
                <w:ilvl w:val="0"/>
                <w:numId w:val="20"/>
              </w:numPr>
              <w:suppressAutoHyphens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Sábháilteacht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Phearsanta</w:t>
            </w:r>
            <w:proofErr w:type="spellEnd"/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–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rannchuidítear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timpeallacht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níos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sábháilte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duit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féin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chuairteoirí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cheapach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F743AA" w:rsidRPr="00B1669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proofErr w:type="spellEnd"/>
            <w:r w:rsidR="00F743AA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F743AA" w:rsidRPr="00B1669C">
              <w:rPr>
                <w:rFonts w:ascii="Arial" w:hAnsi="Arial" w:cs="Arial"/>
                <w:bCs/>
                <w:sz w:val="24"/>
                <w:szCs w:val="24"/>
              </w:rPr>
              <w:t>gcás</w:t>
            </w:r>
            <w:proofErr w:type="spellEnd"/>
            <w:r w:rsidR="00F743AA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go </w:t>
            </w:r>
            <w:proofErr w:type="spellStart"/>
            <w:r w:rsidR="00F743AA" w:rsidRPr="00B1669C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>aothraíonn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go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maith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743AA" w:rsidRPr="00B1669C">
              <w:rPr>
                <w:rFonts w:ascii="Arial" w:hAnsi="Arial" w:cs="Arial"/>
                <w:bCs/>
                <w:sz w:val="24"/>
                <w:szCs w:val="24"/>
              </w:rPr>
              <w:t xml:space="preserve">go </w:t>
            </w:r>
            <w:proofErr w:type="spellStart"/>
            <w:r w:rsidR="00F743AA" w:rsidRPr="00B1669C">
              <w:rPr>
                <w:rFonts w:ascii="Arial" w:hAnsi="Arial" w:cs="Arial"/>
                <w:bCs/>
                <w:sz w:val="24"/>
                <w:szCs w:val="24"/>
              </w:rPr>
              <w:t>gc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>oinníonn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saor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ó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bhruscarnach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&amp;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caite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timpeall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uirthi</w:t>
            </w:r>
            <w:proofErr w:type="spellEnd"/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3B3A0251" w14:textId="77777777" w:rsidR="002B45AB" w:rsidRPr="00B1669C" w:rsidRDefault="00354FA5" w:rsidP="002B45AB">
            <w:pPr>
              <w:numPr>
                <w:ilvl w:val="0"/>
                <w:numId w:val="20"/>
              </w:numPr>
              <w:suppressAutoHyphens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Lotnaidicídí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&amp;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leasacháin</w:t>
            </w:r>
            <w:proofErr w:type="spellEnd"/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–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caithfidh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chinntiú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go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mbíonn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eolach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guaiseacha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d’fhéadfadh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bheith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gceist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leis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táirgí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sin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úsáid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go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ndéanann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réamhchúraim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chuí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shábháilteachta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de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réir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chomhairle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proofErr w:type="gram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lipéad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;</w:t>
            </w:r>
            <w:proofErr w:type="gram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3B77B0D2" w14:textId="77777777" w:rsidR="002B45AB" w:rsidRPr="00B1669C" w:rsidRDefault="00354FA5" w:rsidP="002B45AB">
            <w:pPr>
              <w:numPr>
                <w:ilvl w:val="0"/>
                <w:numId w:val="20"/>
              </w:numPr>
              <w:suppressAutoHyphens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Ag </w:t>
            </w:r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Ardú</w:t>
            </w:r>
            <w:proofErr w:type="spellEnd"/>
            <w:proofErr w:type="gram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Rudaí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–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déan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de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réir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nósanna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imeachta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cearta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gcóna</w:t>
            </w:r>
            <w:r w:rsidR="00A06ADF" w:rsidRPr="00B1669C">
              <w:rPr>
                <w:rFonts w:ascii="Arial" w:hAnsi="Arial" w:cs="Arial"/>
                <w:bCs/>
                <w:sz w:val="24"/>
                <w:szCs w:val="24"/>
              </w:rPr>
              <w:t>í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maidir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nithe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láimhseáil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de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láimh</w:t>
            </w:r>
            <w:proofErr w:type="spellEnd"/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tú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ag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ardú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nithe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troma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cosúil</w:t>
            </w:r>
            <w:proofErr w:type="spellEnd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</w:t>
            </w:r>
            <w:proofErr w:type="spellStart"/>
            <w:r w:rsidR="00D35674" w:rsidRPr="00B1669C">
              <w:rPr>
                <w:rFonts w:ascii="Arial" w:hAnsi="Arial" w:cs="Arial"/>
                <w:bCs/>
                <w:sz w:val="24"/>
                <w:szCs w:val="24"/>
              </w:rPr>
              <w:t>málaí</w:t>
            </w:r>
            <w:proofErr w:type="spellEnd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>muirín</w:t>
            </w:r>
            <w:proofErr w:type="spellEnd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– </w:t>
            </w:r>
            <w:proofErr w:type="spellStart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>iarr</w:t>
            </w:r>
            <w:proofErr w:type="spellEnd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>chomhshealbhóir</w:t>
            </w:r>
            <w:proofErr w:type="spellEnd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>garraí</w:t>
            </w:r>
            <w:proofErr w:type="spellEnd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>cabhrú</w:t>
            </w:r>
            <w:proofErr w:type="spellEnd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>leat</w:t>
            </w:r>
            <w:proofErr w:type="spellEnd"/>
            <w:r w:rsidR="00865905" w:rsidRPr="00B1669C">
              <w:rPr>
                <w:rFonts w:ascii="Arial" w:hAnsi="Arial" w:cs="Arial"/>
                <w:bCs/>
                <w:sz w:val="24"/>
                <w:szCs w:val="24"/>
              </w:rPr>
              <w:t xml:space="preserve">; </w:t>
            </w:r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79C7487E" w14:textId="77777777" w:rsidR="002B45AB" w:rsidRPr="00B1669C" w:rsidRDefault="00865905" w:rsidP="002B45AB">
            <w:pPr>
              <w:numPr>
                <w:ilvl w:val="0"/>
                <w:numId w:val="20"/>
              </w:numPr>
              <w:suppressAutoHyphens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Uirlisí</w:t>
            </w:r>
            <w:proofErr w:type="spellEnd"/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–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Úsáid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huirlis</w:t>
            </w:r>
            <w:r w:rsidR="00F743AA" w:rsidRPr="00B1669C">
              <w:rPr>
                <w:rFonts w:ascii="Arial" w:hAnsi="Arial" w:cs="Arial"/>
                <w:bCs/>
                <w:sz w:val="24"/>
                <w:szCs w:val="24"/>
              </w:rPr>
              <w:t>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fheidhm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dearadh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iad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Iarr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comhairle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ó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shealbhóirí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garraí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bhfuil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tuilleadh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taithí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acu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maidir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leis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teicnící</w:t>
            </w:r>
            <w:proofErr w:type="spellEnd"/>
            <w:r w:rsidR="006C2BE0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6C2BE0" w:rsidRPr="00B1669C">
              <w:rPr>
                <w:rFonts w:ascii="Arial" w:hAnsi="Arial" w:cs="Arial"/>
                <w:bCs/>
                <w:sz w:val="24"/>
                <w:szCs w:val="24"/>
              </w:rPr>
              <w:t>cearta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tslí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cheart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cholainn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</w:t>
            </w:r>
            <w:proofErr w:type="gram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iompar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freastail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chúrsa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gairneoireachta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6D3512AA" w14:textId="77777777" w:rsidR="002B45AB" w:rsidRPr="00B1669C" w:rsidRDefault="00865905" w:rsidP="002B45AB">
            <w:pPr>
              <w:numPr>
                <w:ilvl w:val="0"/>
                <w:numId w:val="20"/>
              </w:numPr>
              <w:suppressAutoHyphens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Ag Obair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d’Aonar</w:t>
            </w:r>
            <w:proofErr w:type="spellEnd"/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–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Cinntigh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go n-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inseoidh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bhfuil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ag dol do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dhuine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eile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gcónaí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coinnigh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fón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soghluaiste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leat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Féach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oibriú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ag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hamanna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céanna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is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daoine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eile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uaireanta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neamhshóisialta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proofErr w:type="gram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sheachaint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;</w:t>
            </w:r>
            <w:proofErr w:type="gram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2819FE91" w14:textId="77777777" w:rsidR="00006BB8" w:rsidRPr="00B1669C" w:rsidRDefault="00865905" w:rsidP="002B45AB">
            <w:pPr>
              <w:numPr>
                <w:ilvl w:val="0"/>
                <w:numId w:val="20"/>
              </w:numPr>
              <w:suppressAutoHyphens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Feithiclí</w:t>
            </w:r>
            <w:proofErr w:type="spellEnd"/>
            <w:r w:rsidR="00006BB8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="00006BB8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cheadaítear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feithiclí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láithreán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ngarraithe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scóir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0847CF6E" w14:textId="77777777" w:rsidR="002B45AB" w:rsidRPr="00B1669C" w:rsidRDefault="002B45AB" w:rsidP="002B45AB">
            <w:pPr>
              <w:pStyle w:val="ListParagraph"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B45AB" w:rsidRPr="00B1669C" w14:paraId="3F70C7AD" w14:textId="77777777" w:rsidTr="00152E6A">
        <w:tc>
          <w:tcPr>
            <w:tcW w:w="1557" w:type="dxa"/>
          </w:tcPr>
          <w:p w14:paraId="3E595AB2" w14:textId="77777777" w:rsidR="002B45AB" w:rsidRPr="00B1669C" w:rsidRDefault="00865905" w:rsidP="002B45AB">
            <w:pPr>
              <w:snapToGri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/>
                <w:bCs/>
                <w:sz w:val="24"/>
                <w:szCs w:val="24"/>
              </w:rPr>
              <w:t>Cinneadh</w:t>
            </w:r>
            <w:proofErr w:type="spellEnd"/>
          </w:p>
        </w:tc>
        <w:tc>
          <w:tcPr>
            <w:tcW w:w="7459" w:type="dxa"/>
          </w:tcPr>
          <w:p w14:paraId="04F9422C" w14:textId="77777777" w:rsidR="002B45AB" w:rsidRPr="00B1669C" w:rsidRDefault="00865905" w:rsidP="002B45AB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Is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féidir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leis </w:t>
            </w:r>
            <w:proofErr w:type="gram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an</w:t>
            </w:r>
            <w:proofErr w:type="gram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Tiarna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deireadh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chur leis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tionóntacht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765E8" w:rsidRPr="00B1669C">
              <w:rPr>
                <w:rFonts w:ascii="Arial" w:hAnsi="Arial" w:cs="Arial"/>
                <w:bCs/>
                <w:sz w:val="24"/>
                <w:szCs w:val="24"/>
              </w:rPr>
              <w:t>trí</w:t>
            </w:r>
            <w:proofErr w:type="spellEnd"/>
            <w:r w:rsidR="001765E8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1765E8" w:rsidRPr="00B1669C">
              <w:rPr>
                <w:rFonts w:ascii="Arial" w:hAnsi="Arial" w:cs="Arial"/>
                <w:bCs/>
                <w:sz w:val="24"/>
                <w:szCs w:val="24"/>
              </w:rPr>
              <w:t>cheann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bith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de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bealaí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seo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leanas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696C4DDA" w14:textId="77777777" w:rsidR="002B45AB" w:rsidRPr="00B1669C" w:rsidRDefault="002B45AB" w:rsidP="002B45AB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AF3830D" w14:textId="77777777" w:rsidR="00865905" w:rsidRPr="00B1669C" w:rsidRDefault="00865905" w:rsidP="00865905">
            <w:pPr>
              <w:numPr>
                <w:ilvl w:val="0"/>
                <w:numId w:val="19"/>
              </w:numPr>
              <w:suppressAutoHyphens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Trí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fhógra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scríofa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thabhairt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1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mhí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amháin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roimh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ré</w:t>
            </w:r>
            <w:proofErr w:type="spellEnd"/>
            <w:r w:rsidR="001765E8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mura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765E8" w:rsidRPr="00B1669C">
              <w:rPr>
                <w:rFonts w:ascii="Arial" w:hAnsi="Arial" w:cs="Arial"/>
                <w:bCs/>
                <w:sz w:val="24"/>
                <w:szCs w:val="24"/>
              </w:rPr>
              <w:t>n-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íoc</w:t>
            </w:r>
            <w:r w:rsidR="001765E8" w:rsidRPr="00B1669C">
              <w:rPr>
                <w:rFonts w:ascii="Arial" w:hAnsi="Arial" w:cs="Arial"/>
                <w:bCs/>
                <w:sz w:val="24"/>
                <w:szCs w:val="24"/>
              </w:rPr>
              <w:t>tar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cíos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nó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cuid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den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chíos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 breis is 40 </w:t>
            </w:r>
            <w:proofErr w:type="spellStart"/>
            <w:proofErr w:type="gram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;</w:t>
            </w:r>
            <w:proofErr w:type="gramEnd"/>
          </w:p>
          <w:p w14:paraId="6AF78846" w14:textId="77777777" w:rsidR="002B45AB" w:rsidRPr="00B1669C" w:rsidRDefault="00865905" w:rsidP="002B45AB">
            <w:pPr>
              <w:numPr>
                <w:ilvl w:val="0"/>
                <w:numId w:val="19"/>
              </w:numPr>
              <w:suppressAutoHyphens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Trí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fhógra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scríofa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thabhairt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1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mhí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amháin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roimh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ré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ceann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bith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de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coinníollacha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chomhaontú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tionóntachta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á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shárú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ag an </w:t>
            </w:r>
            <w:proofErr w:type="spellStart"/>
            <w:proofErr w:type="gram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;</w:t>
            </w:r>
            <w:proofErr w:type="gramEnd"/>
          </w:p>
          <w:p w14:paraId="3533DDB1" w14:textId="77777777" w:rsidR="002B45AB" w:rsidRPr="00B1669C" w:rsidRDefault="00865905" w:rsidP="002B45AB">
            <w:pPr>
              <w:numPr>
                <w:ilvl w:val="0"/>
                <w:numId w:val="19"/>
              </w:numPr>
              <w:suppressAutoHyphens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Trí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fhógra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scríofa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thabhairt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1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mhí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amháin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roimh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ré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mura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cónaitheoir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gCathair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Gaillimhe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E31CF" w:rsidRPr="00B1669C">
              <w:rPr>
                <w:rFonts w:ascii="Arial" w:hAnsi="Arial" w:cs="Arial"/>
                <w:bCs/>
                <w:sz w:val="24"/>
                <w:szCs w:val="24"/>
              </w:rPr>
              <w:t xml:space="preserve">a </w:t>
            </w:r>
            <w:proofErr w:type="spellStart"/>
            <w:proofErr w:type="gram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="00EE31CF" w:rsidRPr="00B1669C">
              <w:rPr>
                <w:rFonts w:ascii="Arial" w:hAnsi="Arial" w:cs="Arial"/>
                <w:bCs/>
                <w:sz w:val="24"/>
                <w:szCs w:val="24"/>
              </w:rPr>
              <w:t>h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>uilleadh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;</w:t>
            </w:r>
            <w:proofErr w:type="gram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</w:p>
          <w:p w14:paraId="21CC974F" w14:textId="77777777" w:rsidR="008130D1" w:rsidRPr="00B1669C" w:rsidRDefault="00865905" w:rsidP="002B45AB">
            <w:pPr>
              <w:numPr>
                <w:ilvl w:val="0"/>
                <w:numId w:val="19"/>
              </w:numPr>
              <w:suppressAutoHyphens/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Trí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fhógra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scríofa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thabhairt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3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mhí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roimh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ré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talamh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riachtanach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chun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críoch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bith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faoi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fhoráil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reachtúil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lena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</w:t>
            </w:r>
            <w:r w:rsidR="001765E8" w:rsidRPr="00B1669C">
              <w:rPr>
                <w:rFonts w:ascii="Arial" w:hAnsi="Arial" w:cs="Arial"/>
                <w:bCs/>
                <w:sz w:val="24"/>
                <w:szCs w:val="24"/>
              </w:rPr>
              <w:noBreakHyphen/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áirítear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bóithre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séaraigh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bhíonn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riachtanach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chun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críche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sin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ní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gá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láithreán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malartach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sholáthar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 </w:t>
            </w:r>
          </w:p>
          <w:p w14:paraId="40D57A88" w14:textId="77777777" w:rsidR="002B45AB" w:rsidRPr="00B1669C" w:rsidRDefault="00865905" w:rsidP="002B45AB">
            <w:pPr>
              <w:numPr>
                <w:ilvl w:val="0"/>
                <w:numId w:val="19"/>
              </w:numPr>
              <w:suppressAutoHyphens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bhás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58CA7C29" w14:textId="77777777" w:rsidR="002B45AB" w:rsidRPr="00B1669C" w:rsidRDefault="002B45AB" w:rsidP="002B45A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B0A190B" w14:textId="77777777" w:rsidR="002B45AB" w:rsidRPr="00B1669C" w:rsidRDefault="00865905" w:rsidP="002B45A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Is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féidir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leis </w:t>
            </w:r>
            <w:proofErr w:type="gram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an</w:t>
            </w:r>
            <w:proofErr w:type="gram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deireadh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chur leis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tionóntacht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trí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fhógra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scríofa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5075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a </w:t>
            </w:r>
            <w:proofErr w:type="spellStart"/>
            <w:r w:rsidR="00F5075B" w:rsidRPr="00B1669C">
              <w:rPr>
                <w:rFonts w:ascii="Arial" w:hAnsi="Arial" w:cs="Arial"/>
                <w:bCs/>
                <w:sz w:val="24"/>
                <w:szCs w:val="24"/>
              </w:rPr>
              <w:t>sheoladh</w:t>
            </w:r>
            <w:proofErr w:type="spellEnd"/>
            <w:r w:rsidR="00F5075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F5075B" w:rsidRPr="00B1669C">
              <w:rPr>
                <w:rFonts w:ascii="Arial" w:hAnsi="Arial" w:cs="Arial"/>
                <w:bCs/>
                <w:sz w:val="24"/>
                <w:szCs w:val="24"/>
              </w:rPr>
              <w:t>chuig</w:t>
            </w:r>
            <w:proofErr w:type="spellEnd"/>
            <w:r w:rsidR="00F5075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="00F5075B" w:rsidRPr="00B1669C">
              <w:rPr>
                <w:rFonts w:ascii="Arial" w:hAnsi="Arial" w:cs="Arial"/>
                <w:bCs/>
                <w:sz w:val="24"/>
                <w:szCs w:val="24"/>
              </w:rPr>
              <w:t>tiarna</w:t>
            </w:r>
            <w:proofErr w:type="spellEnd"/>
            <w:r w:rsidR="00F5075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F5075B"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="00F5075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3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mhí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roimh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ré</w:t>
            </w:r>
            <w:proofErr w:type="spellEnd"/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7D6FA744" w14:textId="77777777" w:rsidR="002B45AB" w:rsidRPr="00B1669C" w:rsidRDefault="00F5075B" w:rsidP="008C534C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Beidh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freagrach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as </w:t>
            </w:r>
            <w:proofErr w:type="gram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an</w:t>
            </w:r>
            <w:proofErr w:type="gram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tiarna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talún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chúiteamh</w:t>
            </w:r>
            <w:proofErr w:type="spellEnd"/>
            <w:r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1669C">
              <w:rPr>
                <w:rFonts w:ascii="Arial" w:hAnsi="Arial" w:cs="Arial"/>
                <w:bCs/>
                <w:sz w:val="24"/>
                <w:szCs w:val="24"/>
              </w:rPr>
              <w:t>má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>bhíonn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>aon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>mheath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>tagtha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>ar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>bhail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proofErr w:type="spellStart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>ceapaí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de </w:t>
            </w:r>
            <w:proofErr w:type="spellStart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>thoradh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>theip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an </w:t>
            </w:r>
            <w:proofErr w:type="spellStart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>tionónta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í a </w:t>
            </w:r>
            <w:proofErr w:type="spellStart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>shaothrú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>agus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>dá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>bharr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sin go </w:t>
            </w:r>
            <w:proofErr w:type="spellStart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>díreach</w:t>
            </w:r>
            <w:proofErr w:type="spellEnd"/>
            <w:r w:rsidR="008C534C" w:rsidRPr="00B1669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2B45AB" w:rsidRPr="00B166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14:paraId="64A907F2" w14:textId="77777777" w:rsidR="00BE1CE9" w:rsidRPr="00B1669C" w:rsidRDefault="00BE1CE9" w:rsidP="007379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IE"/>
        </w:rPr>
      </w:pPr>
    </w:p>
    <w:sectPr w:rsidR="00BE1CE9" w:rsidRPr="00B1669C" w:rsidSect="007053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96766D3"/>
    <w:multiLevelType w:val="hybridMultilevel"/>
    <w:tmpl w:val="8EEC7E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07013"/>
    <w:multiLevelType w:val="hybridMultilevel"/>
    <w:tmpl w:val="8F0683A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44682"/>
    <w:multiLevelType w:val="hybridMultilevel"/>
    <w:tmpl w:val="549AEA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D00F4"/>
    <w:multiLevelType w:val="hybridMultilevel"/>
    <w:tmpl w:val="6EF636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C3EBD"/>
    <w:multiLevelType w:val="hybridMultilevel"/>
    <w:tmpl w:val="25A48D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72D8B"/>
    <w:multiLevelType w:val="hybridMultilevel"/>
    <w:tmpl w:val="F1B4355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42D62"/>
    <w:multiLevelType w:val="hybridMultilevel"/>
    <w:tmpl w:val="622A70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52694"/>
    <w:multiLevelType w:val="hybridMultilevel"/>
    <w:tmpl w:val="4FB8A0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01ECB"/>
    <w:multiLevelType w:val="hybridMultilevel"/>
    <w:tmpl w:val="ED64B6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761FE"/>
    <w:multiLevelType w:val="hybridMultilevel"/>
    <w:tmpl w:val="2AA2EA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1FD2"/>
    <w:multiLevelType w:val="hybridMultilevel"/>
    <w:tmpl w:val="C5F4C2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B53B1"/>
    <w:multiLevelType w:val="hybridMultilevel"/>
    <w:tmpl w:val="CBA649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5605D"/>
    <w:multiLevelType w:val="hybridMultilevel"/>
    <w:tmpl w:val="19FAE0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C3981"/>
    <w:multiLevelType w:val="hybridMultilevel"/>
    <w:tmpl w:val="E74629F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56147"/>
    <w:multiLevelType w:val="hybridMultilevel"/>
    <w:tmpl w:val="69C897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96FDA"/>
    <w:multiLevelType w:val="hybridMultilevel"/>
    <w:tmpl w:val="B4F25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64AF8"/>
    <w:multiLevelType w:val="hybridMultilevel"/>
    <w:tmpl w:val="EB4A0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20464"/>
    <w:multiLevelType w:val="hybridMultilevel"/>
    <w:tmpl w:val="3AE4C98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51F91"/>
    <w:multiLevelType w:val="hybridMultilevel"/>
    <w:tmpl w:val="88A253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067DB"/>
    <w:multiLevelType w:val="hybridMultilevel"/>
    <w:tmpl w:val="288E546E"/>
    <w:lvl w:ilvl="0" w:tplc="1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987C37"/>
    <w:multiLevelType w:val="hybridMultilevel"/>
    <w:tmpl w:val="105297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D7437"/>
    <w:multiLevelType w:val="hybridMultilevel"/>
    <w:tmpl w:val="68CA6368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1894783">
    <w:abstractNumId w:val="18"/>
  </w:num>
  <w:num w:numId="2" w16cid:durableId="1661304449">
    <w:abstractNumId w:val="17"/>
  </w:num>
  <w:num w:numId="3" w16cid:durableId="644241702">
    <w:abstractNumId w:val="14"/>
  </w:num>
  <w:num w:numId="4" w16cid:durableId="486015576">
    <w:abstractNumId w:val="4"/>
  </w:num>
  <w:num w:numId="5" w16cid:durableId="490558449">
    <w:abstractNumId w:val="16"/>
  </w:num>
  <w:num w:numId="6" w16cid:durableId="529999890">
    <w:abstractNumId w:val="12"/>
  </w:num>
  <w:num w:numId="7" w16cid:durableId="146282921">
    <w:abstractNumId w:val="3"/>
  </w:num>
  <w:num w:numId="8" w16cid:durableId="1109274944">
    <w:abstractNumId w:val="7"/>
  </w:num>
  <w:num w:numId="9" w16cid:durableId="138770043">
    <w:abstractNumId w:val="23"/>
  </w:num>
  <w:num w:numId="10" w16cid:durableId="67265463">
    <w:abstractNumId w:val="20"/>
  </w:num>
  <w:num w:numId="11" w16cid:durableId="307589840">
    <w:abstractNumId w:val="0"/>
  </w:num>
  <w:num w:numId="12" w16cid:durableId="700545682">
    <w:abstractNumId w:val="1"/>
  </w:num>
  <w:num w:numId="13" w16cid:durableId="1527862583">
    <w:abstractNumId w:val="13"/>
  </w:num>
  <w:num w:numId="14" w16cid:durableId="794059939">
    <w:abstractNumId w:val="5"/>
  </w:num>
  <w:num w:numId="15" w16cid:durableId="1068990150">
    <w:abstractNumId w:val="11"/>
  </w:num>
  <w:num w:numId="16" w16cid:durableId="286470064">
    <w:abstractNumId w:val="2"/>
  </w:num>
  <w:num w:numId="17" w16cid:durableId="1656571539">
    <w:abstractNumId w:val="22"/>
  </w:num>
  <w:num w:numId="18" w16cid:durableId="512036994">
    <w:abstractNumId w:val="15"/>
  </w:num>
  <w:num w:numId="19" w16cid:durableId="2051034502">
    <w:abstractNumId w:val="8"/>
  </w:num>
  <w:num w:numId="20" w16cid:durableId="484005397">
    <w:abstractNumId w:val="21"/>
  </w:num>
  <w:num w:numId="21" w16cid:durableId="1456750524">
    <w:abstractNumId w:val="6"/>
  </w:num>
  <w:num w:numId="22" w16cid:durableId="677583796">
    <w:abstractNumId w:val="10"/>
  </w:num>
  <w:num w:numId="23" w16cid:durableId="479926455">
    <w:abstractNumId w:val="19"/>
  </w:num>
  <w:num w:numId="24" w16cid:durableId="13320240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F61"/>
    <w:rsid w:val="00005873"/>
    <w:rsid w:val="00006BB8"/>
    <w:rsid w:val="0001783E"/>
    <w:rsid w:val="00025349"/>
    <w:rsid w:val="0003221E"/>
    <w:rsid w:val="00032C0E"/>
    <w:rsid w:val="00054A90"/>
    <w:rsid w:val="000565D5"/>
    <w:rsid w:val="0006105A"/>
    <w:rsid w:val="00071AFE"/>
    <w:rsid w:val="00091AB2"/>
    <w:rsid w:val="000B50CC"/>
    <w:rsid w:val="000C2B52"/>
    <w:rsid w:val="000F4090"/>
    <w:rsid w:val="00105BE6"/>
    <w:rsid w:val="001064E8"/>
    <w:rsid w:val="00115844"/>
    <w:rsid w:val="0012619A"/>
    <w:rsid w:val="00132954"/>
    <w:rsid w:val="00143AFF"/>
    <w:rsid w:val="00152E6A"/>
    <w:rsid w:val="001628F2"/>
    <w:rsid w:val="00163184"/>
    <w:rsid w:val="00170759"/>
    <w:rsid w:val="0017574A"/>
    <w:rsid w:val="001765E8"/>
    <w:rsid w:val="00177E26"/>
    <w:rsid w:val="0019693A"/>
    <w:rsid w:val="001E6C86"/>
    <w:rsid w:val="00233B6C"/>
    <w:rsid w:val="00250AEF"/>
    <w:rsid w:val="00257996"/>
    <w:rsid w:val="002921CA"/>
    <w:rsid w:val="00292AAC"/>
    <w:rsid w:val="00294328"/>
    <w:rsid w:val="00295989"/>
    <w:rsid w:val="002A3F75"/>
    <w:rsid w:val="002B45AB"/>
    <w:rsid w:val="002B75D7"/>
    <w:rsid w:val="002C0902"/>
    <w:rsid w:val="00301A97"/>
    <w:rsid w:val="003135DC"/>
    <w:rsid w:val="00331BFD"/>
    <w:rsid w:val="00354FA5"/>
    <w:rsid w:val="003768B6"/>
    <w:rsid w:val="00385015"/>
    <w:rsid w:val="003917E6"/>
    <w:rsid w:val="003A4EF7"/>
    <w:rsid w:val="003D4DA3"/>
    <w:rsid w:val="003F7991"/>
    <w:rsid w:val="00400E6D"/>
    <w:rsid w:val="00411B62"/>
    <w:rsid w:val="004174B1"/>
    <w:rsid w:val="00417F76"/>
    <w:rsid w:val="004218F4"/>
    <w:rsid w:val="0045265B"/>
    <w:rsid w:val="004569C2"/>
    <w:rsid w:val="00456F72"/>
    <w:rsid w:val="00476486"/>
    <w:rsid w:val="00481DD4"/>
    <w:rsid w:val="00490EB2"/>
    <w:rsid w:val="004977B4"/>
    <w:rsid w:val="004C1D8E"/>
    <w:rsid w:val="004C23F3"/>
    <w:rsid w:val="004C4AB6"/>
    <w:rsid w:val="004D1E9F"/>
    <w:rsid w:val="00501871"/>
    <w:rsid w:val="005029AA"/>
    <w:rsid w:val="00502B9C"/>
    <w:rsid w:val="00503893"/>
    <w:rsid w:val="00504C32"/>
    <w:rsid w:val="00514359"/>
    <w:rsid w:val="00516F34"/>
    <w:rsid w:val="00527392"/>
    <w:rsid w:val="005368D5"/>
    <w:rsid w:val="0058337B"/>
    <w:rsid w:val="005C4F06"/>
    <w:rsid w:val="005E304C"/>
    <w:rsid w:val="006039B0"/>
    <w:rsid w:val="00603DA9"/>
    <w:rsid w:val="00632C3F"/>
    <w:rsid w:val="00637671"/>
    <w:rsid w:val="00653C53"/>
    <w:rsid w:val="0069740A"/>
    <w:rsid w:val="006B6646"/>
    <w:rsid w:val="006C2BE0"/>
    <w:rsid w:val="006C6A5F"/>
    <w:rsid w:val="0070121E"/>
    <w:rsid w:val="007053B0"/>
    <w:rsid w:val="00711929"/>
    <w:rsid w:val="00711C1F"/>
    <w:rsid w:val="00714AB5"/>
    <w:rsid w:val="007205B4"/>
    <w:rsid w:val="00737967"/>
    <w:rsid w:val="00745362"/>
    <w:rsid w:val="00787A72"/>
    <w:rsid w:val="007C3CF7"/>
    <w:rsid w:val="007F5E4B"/>
    <w:rsid w:val="007F5EF1"/>
    <w:rsid w:val="00801E2B"/>
    <w:rsid w:val="008130D1"/>
    <w:rsid w:val="0082021D"/>
    <w:rsid w:val="00823990"/>
    <w:rsid w:val="00824AC0"/>
    <w:rsid w:val="008329B8"/>
    <w:rsid w:val="00834743"/>
    <w:rsid w:val="00865905"/>
    <w:rsid w:val="00867562"/>
    <w:rsid w:val="008820EC"/>
    <w:rsid w:val="00894662"/>
    <w:rsid w:val="008B5FB1"/>
    <w:rsid w:val="008C534C"/>
    <w:rsid w:val="008C7196"/>
    <w:rsid w:val="00913C8F"/>
    <w:rsid w:val="0091400C"/>
    <w:rsid w:val="00934193"/>
    <w:rsid w:val="009A4922"/>
    <w:rsid w:val="009B4490"/>
    <w:rsid w:val="009D492B"/>
    <w:rsid w:val="009E5360"/>
    <w:rsid w:val="00A053D0"/>
    <w:rsid w:val="00A06ADF"/>
    <w:rsid w:val="00A217D0"/>
    <w:rsid w:val="00A35E94"/>
    <w:rsid w:val="00A575DD"/>
    <w:rsid w:val="00A57D8D"/>
    <w:rsid w:val="00A752F7"/>
    <w:rsid w:val="00A772B0"/>
    <w:rsid w:val="00A819EC"/>
    <w:rsid w:val="00A8292B"/>
    <w:rsid w:val="00A929A4"/>
    <w:rsid w:val="00A92F61"/>
    <w:rsid w:val="00A94523"/>
    <w:rsid w:val="00AB59BC"/>
    <w:rsid w:val="00AB65A6"/>
    <w:rsid w:val="00AD38CF"/>
    <w:rsid w:val="00AE33F7"/>
    <w:rsid w:val="00B03500"/>
    <w:rsid w:val="00B1669C"/>
    <w:rsid w:val="00B23697"/>
    <w:rsid w:val="00B24646"/>
    <w:rsid w:val="00B27289"/>
    <w:rsid w:val="00B561A9"/>
    <w:rsid w:val="00B673D3"/>
    <w:rsid w:val="00B7226A"/>
    <w:rsid w:val="00BC12E0"/>
    <w:rsid w:val="00BE1CE9"/>
    <w:rsid w:val="00C25504"/>
    <w:rsid w:val="00C270F5"/>
    <w:rsid w:val="00C410C0"/>
    <w:rsid w:val="00C461D1"/>
    <w:rsid w:val="00C630E1"/>
    <w:rsid w:val="00C72735"/>
    <w:rsid w:val="00C72E03"/>
    <w:rsid w:val="00C770FA"/>
    <w:rsid w:val="00C87C4C"/>
    <w:rsid w:val="00C93867"/>
    <w:rsid w:val="00CA33CC"/>
    <w:rsid w:val="00CA3454"/>
    <w:rsid w:val="00CD1D6E"/>
    <w:rsid w:val="00CE0CF7"/>
    <w:rsid w:val="00CE0DC1"/>
    <w:rsid w:val="00CE72B3"/>
    <w:rsid w:val="00D03DAF"/>
    <w:rsid w:val="00D16BD5"/>
    <w:rsid w:val="00D35674"/>
    <w:rsid w:val="00D5090E"/>
    <w:rsid w:val="00D70370"/>
    <w:rsid w:val="00D738AD"/>
    <w:rsid w:val="00D96820"/>
    <w:rsid w:val="00DD1721"/>
    <w:rsid w:val="00DD51D8"/>
    <w:rsid w:val="00DF0C8E"/>
    <w:rsid w:val="00E13707"/>
    <w:rsid w:val="00E576A6"/>
    <w:rsid w:val="00E70727"/>
    <w:rsid w:val="00E82F6D"/>
    <w:rsid w:val="00E84CF6"/>
    <w:rsid w:val="00EA0390"/>
    <w:rsid w:val="00EB7182"/>
    <w:rsid w:val="00EE31CF"/>
    <w:rsid w:val="00EE53D9"/>
    <w:rsid w:val="00F10230"/>
    <w:rsid w:val="00F11F5F"/>
    <w:rsid w:val="00F251D8"/>
    <w:rsid w:val="00F27ACE"/>
    <w:rsid w:val="00F308D4"/>
    <w:rsid w:val="00F43710"/>
    <w:rsid w:val="00F43DFB"/>
    <w:rsid w:val="00F5075B"/>
    <w:rsid w:val="00F743AA"/>
    <w:rsid w:val="00F83375"/>
    <w:rsid w:val="00F95B61"/>
    <w:rsid w:val="00F9612E"/>
    <w:rsid w:val="00FA5971"/>
    <w:rsid w:val="00FD07F2"/>
    <w:rsid w:val="00FF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09B1B"/>
  <w15:docId w15:val="{9B8701DA-A9F2-450E-AFE3-7FD1B2B4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3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4C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579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6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4E8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52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E" w:eastAsia="en-I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52E6A"/>
    <w:rPr>
      <w:rFonts w:ascii="Courier New" w:eastAsia="Times New Roman" w:hAnsi="Courier New" w:cs="Courier New"/>
      <w:sz w:val="20"/>
      <w:szCs w:val="20"/>
      <w:lang w:val="en-IE" w:eastAsia="en-IE"/>
    </w:rPr>
  </w:style>
  <w:style w:type="character" w:customStyle="1" w:styleId="y2iqfc">
    <w:name w:val="y2iqfc"/>
    <w:basedOn w:val="DefaultParagraphFont"/>
    <w:rsid w:val="00152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02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6.png@01D9E7EE.C000C9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Mairead Keane</cp:lastModifiedBy>
  <cp:revision>5</cp:revision>
  <cp:lastPrinted>2020-03-03T12:55:00Z</cp:lastPrinted>
  <dcterms:created xsi:type="dcterms:W3CDTF">2022-06-28T16:11:00Z</dcterms:created>
  <dcterms:modified xsi:type="dcterms:W3CDTF">2024-05-29T12:39:00Z</dcterms:modified>
</cp:coreProperties>
</file>