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85C36" w14:textId="77777777" w:rsidR="00535362" w:rsidRDefault="00535362" w:rsidP="00535362">
      <w:pPr>
        <w:rPr>
          <w:noProof/>
          <w:lang w:eastAsia="en-IE"/>
        </w:rPr>
      </w:pPr>
    </w:p>
    <w:p w14:paraId="257672D0" w14:textId="77777777" w:rsidR="00452740" w:rsidRPr="00DB1A3B" w:rsidRDefault="00D14818" w:rsidP="00535362">
      <w:pPr>
        <w:spacing w:after="120"/>
        <w:jc w:val="center"/>
        <w:rPr>
          <w:b/>
          <w:sz w:val="26"/>
          <w:szCs w:val="26"/>
          <w:u w:val="single"/>
        </w:rPr>
      </w:pPr>
      <w:r w:rsidRPr="00DB1A3B">
        <w:rPr>
          <w:b/>
          <w:sz w:val="26"/>
          <w:szCs w:val="26"/>
          <w:u w:val="single"/>
        </w:rPr>
        <w:t>Checklist</w:t>
      </w:r>
      <w:r w:rsidR="00FE5D48" w:rsidRPr="00DB1A3B">
        <w:rPr>
          <w:b/>
          <w:sz w:val="26"/>
          <w:szCs w:val="26"/>
          <w:u w:val="single"/>
        </w:rPr>
        <w:t xml:space="preserve"> for A</w:t>
      </w:r>
      <w:r w:rsidR="002E1E86" w:rsidRPr="00DB1A3B">
        <w:rPr>
          <w:b/>
          <w:sz w:val="26"/>
          <w:szCs w:val="26"/>
          <w:u w:val="single"/>
        </w:rPr>
        <w:t>pplicants</w:t>
      </w:r>
      <w:r w:rsidRPr="00DB1A3B">
        <w:rPr>
          <w:b/>
          <w:sz w:val="26"/>
          <w:szCs w:val="26"/>
          <w:u w:val="single"/>
        </w:rPr>
        <w:t xml:space="preserve"> </w:t>
      </w:r>
      <w:r w:rsidR="00261FDB" w:rsidRPr="00DB1A3B">
        <w:rPr>
          <w:b/>
          <w:sz w:val="26"/>
          <w:szCs w:val="26"/>
          <w:u w:val="single"/>
        </w:rPr>
        <w:t xml:space="preserve">to be submitted with </w:t>
      </w:r>
      <w:r w:rsidR="002E1E86" w:rsidRPr="00DB1A3B">
        <w:rPr>
          <w:b/>
          <w:sz w:val="26"/>
          <w:szCs w:val="26"/>
          <w:u w:val="single"/>
        </w:rPr>
        <w:t>Application Form A</w:t>
      </w:r>
      <w:r w:rsidR="003B125F" w:rsidRPr="00DB1A3B">
        <w:rPr>
          <w:b/>
          <w:sz w:val="26"/>
          <w:szCs w:val="26"/>
          <w:u w:val="single"/>
        </w:rPr>
        <w:t xml:space="preserve"> </w:t>
      </w:r>
    </w:p>
    <w:p w14:paraId="4C1F5E51" w14:textId="77777777" w:rsidR="00624156" w:rsidRDefault="002E1E86" w:rsidP="00535362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Applicant</w:t>
      </w:r>
      <w:r w:rsidR="00DA6587" w:rsidRPr="00DA6587">
        <w:rPr>
          <w:b/>
          <w:sz w:val="24"/>
          <w:szCs w:val="24"/>
        </w:rPr>
        <w:t>:</w:t>
      </w:r>
      <w:r w:rsidR="00AD5368">
        <w:rPr>
          <w:b/>
          <w:sz w:val="24"/>
          <w:szCs w:val="24"/>
        </w:rPr>
        <w:t xml:space="preserve"> </w:t>
      </w:r>
    </w:p>
    <w:p w14:paraId="6A723193" w14:textId="77777777" w:rsidR="006420DF" w:rsidRDefault="002E1E86" w:rsidP="00DB1A3B">
      <w:pPr>
        <w:spacing w:after="360"/>
        <w:rPr>
          <w:b/>
          <w:sz w:val="24"/>
          <w:szCs w:val="24"/>
        </w:rPr>
      </w:pPr>
      <w:r>
        <w:rPr>
          <w:b/>
          <w:sz w:val="24"/>
          <w:szCs w:val="24"/>
        </w:rPr>
        <w:t>Name and Address of property for funding</w:t>
      </w:r>
      <w:r w:rsidR="00EC15C9">
        <w:rPr>
          <w:b/>
          <w:sz w:val="24"/>
          <w:szCs w:val="24"/>
        </w:rPr>
        <w:t>:</w:t>
      </w:r>
      <w:r w:rsidR="00B26B74">
        <w:rPr>
          <w:b/>
          <w:sz w:val="24"/>
          <w:szCs w:val="24"/>
        </w:rPr>
        <w:t xml:space="preserve"> </w:t>
      </w:r>
    </w:p>
    <w:tbl>
      <w:tblPr>
        <w:tblW w:w="9625" w:type="dxa"/>
        <w:tblInd w:w="-254" w:type="dxa"/>
        <w:tblLook w:val="04A0" w:firstRow="1" w:lastRow="0" w:firstColumn="1" w:lastColumn="0" w:noHBand="0" w:noVBand="1"/>
      </w:tblPr>
      <w:tblGrid>
        <w:gridCol w:w="533"/>
        <w:gridCol w:w="723"/>
        <w:gridCol w:w="4678"/>
        <w:gridCol w:w="254"/>
        <w:gridCol w:w="277"/>
        <w:gridCol w:w="256"/>
        <w:gridCol w:w="1347"/>
        <w:gridCol w:w="1557"/>
      </w:tblGrid>
      <w:tr w:rsidR="00876740" w:rsidRPr="00F31E55" w14:paraId="503424B1" w14:textId="77777777" w:rsidTr="00DF3266">
        <w:trPr>
          <w:trHeight w:val="451"/>
        </w:trPr>
        <w:tc>
          <w:tcPr>
            <w:tcW w:w="61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4C0AD" w14:textId="77777777" w:rsidR="00876740" w:rsidRPr="00F31E55" w:rsidRDefault="00876740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C07262" w14:textId="77777777" w:rsidR="00876740" w:rsidRPr="00535362" w:rsidRDefault="002E1E86" w:rsidP="0070445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IE"/>
              </w:rPr>
              <w:t>Applicant</w:t>
            </w:r>
            <w:r w:rsidR="00876740" w:rsidRPr="0053536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IE"/>
              </w:rPr>
              <w:t xml:space="preserve"> to </w:t>
            </w:r>
            <w:r w:rsidR="00535362" w:rsidRPr="0053536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IE"/>
              </w:rPr>
              <w:t xml:space="preserve">fully </w:t>
            </w:r>
            <w:r w:rsidR="00876740" w:rsidRPr="0053536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IE"/>
              </w:rPr>
              <w:t>complete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4CF0E2A8" w14:textId="77777777" w:rsidR="00876740" w:rsidRPr="00535362" w:rsidRDefault="00535362" w:rsidP="005353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53536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IE"/>
              </w:rPr>
              <w:t>Department</w:t>
            </w:r>
            <w:r w:rsidR="00876740" w:rsidRPr="0053536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IE"/>
              </w:rPr>
              <w:t xml:space="preserve"> use only</w:t>
            </w:r>
          </w:p>
        </w:tc>
      </w:tr>
      <w:tr w:rsidR="008E5851" w:rsidRPr="00F31E55" w14:paraId="289CB5E7" w14:textId="77777777" w:rsidTr="00DF3266">
        <w:trPr>
          <w:trHeight w:val="510"/>
        </w:trPr>
        <w:tc>
          <w:tcPr>
            <w:tcW w:w="5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07616" w14:textId="77777777" w:rsidR="008E5851" w:rsidRPr="00F31E55" w:rsidDel="006420DF" w:rsidRDefault="008E5851" w:rsidP="00F31E55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1.</w:t>
            </w:r>
          </w:p>
        </w:tc>
        <w:tc>
          <w:tcPr>
            <w:tcW w:w="54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6F1764" w14:textId="77777777" w:rsidR="008E5851" w:rsidRDefault="002E1E86" w:rsidP="002E1E8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Funding s</w:t>
            </w:r>
            <w:r w:rsidR="007D19D8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ought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1124C" w14:textId="77777777" w:rsidR="008E5851" w:rsidRPr="00F31E55" w:rsidRDefault="008E5851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88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87C593" w14:textId="77777777" w:rsidR="008E5851" w:rsidRPr="00AD5368" w:rsidRDefault="008E5851" w:rsidP="00704459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  <w:t>€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8B37BAF" w14:textId="77777777" w:rsidR="008E5851" w:rsidRPr="00AD5368" w:rsidRDefault="008E5851" w:rsidP="00451C03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  <w:t>€</w:t>
            </w:r>
          </w:p>
        </w:tc>
      </w:tr>
      <w:tr w:rsidR="008E5851" w:rsidRPr="00F31E55" w14:paraId="2FA0CAE1" w14:textId="77777777" w:rsidTr="00DF3266">
        <w:trPr>
          <w:trHeight w:val="510"/>
        </w:trPr>
        <w:tc>
          <w:tcPr>
            <w:tcW w:w="5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B23C8" w14:textId="77777777" w:rsidR="008E5851" w:rsidRPr="00F31E55" w:rsidDel="006420DF" w:rsidRDefault="008E5851" w:rsidP="00F31E55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2.</w:t>
            </w:r>
          </w:p>
        </w:tc>
        <w:tc>
          <w:tcPr>
            <w:tcW w:w="54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98605D" w14:textId="77777777" w:rsidR="008E5851" w:rsidRDefault="002E1E86" w:rsidP="002E1E8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Funding stream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585CF" w14:textId="77777777" w:rsidR="008E5851" w:rsidRPr="00F31E55" w:rsidRDefault="008E5851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88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DB2E9D" w14:textId="77777777" w:rsidR="008E5851" w:rsidRPr="00AD5368" w:rsidRDefault="008E5851" w:rsidP="008E5851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89823C2" w14:textId="77777777" w:rsidR="008E5851" w:rsidRPr="00AD5368" w:rsidRDefault="008E5851" w:rsidP="00451C03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</w:pPr>
          </w:p>
        </w:tc>
      </w:tr>
      <w:tr w:rsidR="008E5851" w:rsidRPr="00F31E55" w14:paraId="1718FCA8" w14:textId="77777777" w:rsidTr="00DF3266">
        <w:trPr>
          <w:trHeight w:val="510"/>
        </w:trPr>
        <w:tc>
          <w:tcPr>
            <w:tcW w:w="5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3E7D0" w14:textId="77777777" w:rsidR="008E5851" w:rsidRPr="00F31E55" w:rsidDel="006420DF" w:rsidRDefault="008E5851" w:rsidP="00F31E55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3.</w:t>
            </w:r>
          </w:p>
        </w:tc>
        <w:tc>
          <w:tcPr>
            <w:tcW w:w="54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30FABE" w14:textId="77777777" w:rsidR="008E5851" w:rsidRDefault="002E1E86" w:rsidP="00C630A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Name &amp; address of property for funding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01F3D" w14:textId="77777777" w:rsidR="008E5851" w:rsidRPr="00F31E55" w:rsidRDefault="008E5851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88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8B6DA7" w14:textId="77777777" w:rsidR="008E5851" w:rsidRPr="00AD5368" w:rsidRDefault="008E5851" w:rsidP="00704459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1FAA1AB" w14:textId="77777777" w:rsidR="008E5851" w:rsidRPr="00AD5368" w:rsidRDefault="008E5851" w:rsidP="00451C03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</w:pPr>
          </w:p>
        </w:tc>
      </w:tr>
      <w:tr w:rsidR="008E5851" w:rsidRPr="00F31E55" w14:paraId="15E21203" w14:textId="77777777" w:rsidTr="00DF3266">
        <w:trPr>
          <w:trHeight w:val="510"/>
        </w:trPr>
        <w:tc>
          <w:tcPr>
            <w:tcW w:w="5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18336" w14:textId="77777777" w:rsidR="008E5851" w:rsidRPr="00F31E55" w:rsidRDefault="008E5851" w:rsidP="006420D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4.</w:t>
            </w:r>
          </w:p>
        </w:tc>
        <w:tc>
          <w:tcPr>
            <w:tcW w:w="54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3381B7" w14:textId="77777777" w:rsidR="008E5851" w:rsidRPr="00F31E55" w:rsidRDefault="002E1E86" w:rsidP="00C630A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Contact number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40DD0" w14:textId="77777777" w:rsidR="008E5851" w:rsidRPr="00F31E55" w:rsidRDefault="008E5851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88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92D793" w14:textId="77777777" w:rsidR="008E5851" w:rsidRPr="00AD5368" w:rsidRDefault="008E5851" w:rsidP="00704459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4651BA2" w14:textId="77777777" w:rsidR="008E5851" w:rsidRPr="00AD5368" w:rsidRDefault="008E5851" w:rsidP="00451C03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</w:pPr>
          </w:p>
        </w:tc>
      </w:tr>
      <w:tr w:rsidR="008E5851" w:rsidRPr="00F31E55" w14:paraId="27B80746" w14:textId="77777777" w:rsidTr="00DF3266">
        <w:trPr>
          <w:trHeight w:val="525"/>
        </w:trPr>
        <w:tc>
          <w:tcPr>
            <w:tcW w:w="5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9AFBE" w14:textId="77777777" w:rsidR="008E5851" w:rsidDel="006420DF" w:rsidRDefault="008E5851" w:rsidP="00436DE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5.</w:t>
            </w:r>
          </w:p>
        </w:tc>
        <w:tc>
          <w:tcPr>
            <w:tcW w:w="54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37DDC5" w14:textId="77777777" w:rsidR="008E5851" w:rsidRDefault="002E1E86" w:rsidP="00050B02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Estimated total project cost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3AEEE" w14:textId="77777777" w:rsidR="008E5851" w:rsidRPr="00F31E55" w:rsidRDefault="008E5851" w:rsidP="00FC191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88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9A8434" w14:textId="77777777" w:rsidR="008E5851" w:rsidRPr="00AD5368" w:rsidRDefault="002E1E86" w:rsidP="00C66098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€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DCE8B04" w14:textId="77777777" w:rsidR="008E5851" w:rsidRPr="00AD5368" w:rsidRDefault="002E1E86" w:rsidP="00451C03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€</w:t>
            </w:r>
          </w:p>
        </w:tc>
      </w:tr>
      <w:tr w:rsidR="008E5851" w:rsidRPr="00F31E55" w14:paraId="0DB60FBA" w14:textId="77777777" w:rsidTr="00DF3266">
        <w:trPr>
          <w:trHeight w:val="525"/>
        </w:trPr>
        <w:tc>
          <w:tcPr>
            <w:tcW w:w="5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BD4C8" w14:textId="77777777" w:rsidR="008E5851" w:rsidDel="006420DF" w:rsidRDefault="008E5851" w:rsidP="00436DE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6.</w:t>
            </w:r>
          </w:p>
        </w:tc>
        <w:tc>
          <w:tcPr>
            <w:tcW w:w="54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1EDA05" w14:textId="77777777" w:rsidR="008E5851" w:rsidRDefault="002E1E86" w:rsidP="00436DE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Estimated matching expenditure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EB1BC" w14:textId="77777777" w:rsidR="008E5851" w:rsidRPr="00F31E55" w:rsidRDefault="008E5851" w:rsidP="00FC191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88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152A73" w14:textId="77777777" w:rsidR="008E5851" w:rsidRPr="00AD5368" w:rsidRDefault="008E5851" w:rsidP="00C66098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€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90A5D9D" w14:textId="77777777" w:rsidR="008E5851" w:rsidRPr="00AD5368" w:rsidRDefault="008E5851" w:rsidP="00451C03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€</w:t>
            </w:r>
          </w:p>
        </w:tc>
      </w:tr>
      <w:tr w:rsidR="008E5851" w:rsidRPr="00F31E55" w14:paraId="7ABEE8F4" w14:textId="77777777" w:rsidTr="00DF3266">
        <w:trPr>
          <w:trHeight w:val="525"/>
        </w:trPr>
        <w:tc>
          <w:tcPr>
            <w:tcW w:w="5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6152F" w14:textId="77777777" w:rsidR="008E5851" w:rsidRPr="00F31E55" w:rsidRDefault="008E5851" w:rsidP="00436DE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7.</w:t>
            </w:r>
          </w:p>
        </w:tc>
        <w:tc>
          <w:tcPr>
            <w:tcW w:w="54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E771E8" w14:textId="77777777" w:rsidR="008E5851" w:rsidRPr="00F31E55" w:rsidRDefault="002E1E86" w:rsidP="002E1E8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BHIS or o</w:t>
            </w:r>
            <w:r w:rsidR="008E5851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 xml:space="preserve">ther Exchequer Funding allocation, if applicable 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9B635" w14:textId="77777777" w:rsidR="008E5851" w:rsidRPr="00F31E55" w:rsidRDefault="008E5851" w:rsidP="00FC191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88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A002CB" w14:textId="77777777" w:rsidR="008E5851" w:rsidRPr="00AD5368" w:rsidRDefault="008E5851" w:rsidP="00C66098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€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898032E" w14:textId="77777777" w:rsidR="008E5851" w:rsidRPr="00AD5368" w:rsidRDefault="008E5851" w:rsidP="00451C03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€</w:t>
            </w:r>
          </w:p>
        </w:tc>
      </w:tr>
      <w:tr w:rsidR="008E5851" w:rsidRPr="00F31E55" w14:paraId="21A53834" w14:textId="77777777" w:rsidTr="00DF3266">
        <w:trPr>
          <w:trHeight w:val="421"/>
        </w:trPr>
        <w:tc>
          <w:tcPr>
            <w:tcW w:w="5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BD28D" w14:textId="77777777" w:rsidR="008E5851" w:rsidRDefault="008E5851" w:rsidP="00436DE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8.</w:t>
            </w:r>
          </w:p>
        </w:tc>
        <w:tc>
          <w:tcPr>
            <w:tcW w:w="54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C93314" w14:textId="77777777" w:rsidR="008E5851" w:rsidRPr="00F31E55" w:rsidRDefault="002E1E86" w:rsidP="00436DE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Has applicant spoken to a conservation professional in relation to the project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96786" w14:textId="77777777" w:rsidR="008E5851" w:rsidRPr="00F31E55" w:rsidRDefault="008E5851" w:rsidP="00FC191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88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C550AD" w14:textId="77777777" w:rsidR="008E5851" w:rsidRPr="00AD5368" w:rsidRDefault="002E1E86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Y/N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7B4E43F" w14:textId="77777777" w:rsidR="008E5851" w:rsidRPr="00AD5368" w:rsidRDefault="002E1E86" w:rsidP="00451C03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Y/N</w:t>
            </w:r>
          </w:p>
        </w:tc>
      </w:tr>
      <w:tr w:rsidR="00DF3266" w:rsidRPr="00F31E55" w14:paraId="441E3CDF" w14:textId="77777777" w:rsidTr="00DF3266">
        <w:trPr>
          <w:trHeight w:val="421"/>
        </w:trPr>
        <w:tc>
          <w:tcPr>
            <w:tcW w:w="5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9EB45" w14:textId="77777777" w:rsidR="00DF3266" w:rsidRDefault="00DF3266" w:rsidP="00436DE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9.</w:t>
            </w:r>
          </w:p>
        </w:tc>
        <w:tc>
          <w:tcPr>
            <w:tcW w:w="54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73A1BD" w14:textId="77777777" w:rsidR="00DF3266" w:rsidRDefault="00DF3266" w:rsidP="00436DE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Method Statement included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0AA2C" w14:textId="77777777" w:rsidR="00DF3266" w:rsidRPr="00F31E55" w:rsidRDefault="00DF3266" w:rsidP="00FC191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88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5D4401" w14:textId="77777777" w:rsidR="00DF3266" w:rsidRDefault="00DF3266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Y/N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A06DB78" w14:textId="77777777" w:rsidR="00DF3266" w:rsidRDefault="00DF3266" w:rsidP="00451C03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Y/N</w:t>
            </w:r>
          </w:p>
        </w:tc>
      </w:tr>
      <w:tr w:rsidR="008E5851" w:rsidRPr="00F31E55" w14:paraId="4B43B5AE" w14:textId="77777777" w:rsidTr="00DF3266">
        <w:trPr>
          <w:trHeight w:val="609"/>
        </w:trPr>
        <w:tc>
          <w:tcPr>
            <w:tcW w:w="5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20C47" w14:textId="77777777" w:rsidR="008E5851" w:rsidRDefault="00DF3266" w:rsidP="00436DE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10</w:t>
            </w:r>
            <w:r w:rsidR="008E5851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.</w:t>
            </w:r>
          </w:p>
        </w:tc>
        <w:tc>
          <w:tcPr>
            <w:tcW w:w="54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6DF4C1" w14:textId="77777777" w:rsidR="008E5851" w:rsidRPr="00F31E55" w:rsidRDefault="002E1E86" w:rsidP="00436DE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Photographs of structure included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37EB6" w14:textId="77777777" w:rsidR="008E5851" w:rsidRPr="00F31E55" w:rsidRDefault="008E5851" w:rsidP="00FC191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88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30C37C" w14:textId="77777777" w:rsidR="008E5851" w:rsidRPr="00AD5368" w:rsidRDefault="008E5851" w:rsidP="008E5851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Y/N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EC8752A" w14:textId="77777777" w:rsidR="008E5851" w:rsidRPr="00AD5368" w:rsidRDefault="008E5851" w:rsidP="00451C03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Y/N</w:t>
            </w:r>
          </w:p>
        </w:tc>
      </w:tr>
      <w:tr w:rsidR="008E5851" w:rsidRPr="00F31E55" w14:paraId="37880105" w14:textId="77777777" w:rsidTr="00DF3266">
        <w:trPr>
          <w:trHeight w:val="587"/>
        </w:trPr>
        <w:tc>
          <w:tcPr>
            <w:tcW w:w="5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DC3DA" w14:textId="77777777" w:rsidR="008E5851" w:rsidRDefault="008E5851" w:rsidP="00DF326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1</w:t>
            </w:r>
            <w:r w:rsidR="00DF3266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1</w:t>
            </w: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.</w:t>
            </w:r>
          </w:p>
        </w:tc>
        <w:tc>
          <w:tcPr>
            <w:tcW w:w="54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6F74C2" w14:textId="77777777" w:rsidR="008E5851" w:rsidRPr="00F31E55" w:rsidRDefault="002E1E86" w:rsidP="00436DE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Statutory requirements adhered to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F2C56" w14:textId="77777777" w:rsidR="008E5851" w:rsidRPr="00F31E55" w:rsidRDefault="008E5851" w:rsidP="00FC191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88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B4D4BB" w14:textId="77777777" w:rsidR="008E5851" w:rsidRPr="00AD5368" w:rsidRDefault="008E5851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Y/N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851DC95" w14:textId="77777777" w:rsidR="008E5851" w:rsidRPr="00AD5368" w:rsidRDefault="008E5851" w:rsidP="00451C03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Y/N</w:t>
            </w:r>
          </w:p>
        </w:tc>
      </w:tr>
      <w:tr w:rsidR="008E5851" w:rsidRPr="00F31E55" w14:paraId="3116DDC6" w14:textId="77777777" w:rsidTr="00DF3266">
        <w:trPr>
          <w:trHeight w:val="579"/>
        </w:trPr>
        <w:tc>
          <w:tcPr>
            <w:tcW w:w="5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BDBD4" w14:textId="77777777" w:rsidR="008E5851" w:rsidRDefault="008E5851" w:rsidP="00DF326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1</w:t>
            </w:r>
            <w:r w:rsidR="00DF3266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2</w:t>
            </w: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.</w:t>
            </w:r>
          </w:p>
        </w:tc>
        <w:tc>
          <w:tcPr>
            <w:tcW w:w="54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4D4B01" w14:textId="77777777" w:rsidR="008E5851" w:rsidRPr="00F31E55" w:rsidRDefault="002E1E86" w:rsidP="00436DE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Project details supplied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329EB" w14:textId="77777777" w:rsidR="008E5851" w:rsidRPr="00F31E55" w:rsidRDefault="008E5851" w:rsidP="00FC191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88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AC244B" w14:textId="77777777" w:rsidR="008E5851" w:rsidRPr="00AD5368" w:rsidRDefault="008E5851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Y/N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AF917E8" w14:textId="77777777" w:rsidR="008E5851" w:rsidRPr="00AD5368" w:rsidRDefault="008E5851" w:rsidP="00451C03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Y/N</w:t>
            </w:r>
          </w:p>
        </w:tc>
      </w:tr>
      <w:tr w:rsidR="00DF3266" w:rsidRPr="00F31E55" w14:paraId="45FF93E5" w14:textId="77777777" w:rsidTr="00DF3266">
        <w:trPr>
          <w:trHeight w:val="579"/>
        </w:trPr>
        <w:tc>
          <w:tcPr>
            <w:tcW w:w="5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6BB23" w14:textId="77777777" w:rsidR="00DF3266" w:rsidRDefault="00DF3266" w:rsidP="00DF326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13.</w:t>
            </w:r>
          </w:p>
        </w:tc>
        <w:tc>
          <w:tcPr>
            <w:tcW w:w="54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860F20" w14:textId="77777777" w:rsidR="00DF3266" w:rsidDel="002E1E86" w:rsidRDefault="00DF3266" w:rsidP="00DF326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Form A completed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EF732" w14:textId="77777777" w:rsidR="00DF3266" w:rsidRPr="00F31E55" w:rsidRDefault="00DF3266" w:rsidP="00DF326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88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5E1853" w14:textId="77777777" w:rsidR="00DF3266" w:rsidRDefault="00DF3266" w:rsidP="00DF326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Y/N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6D7F5DB" w14:textId="77777777" w:rsidR="00DF3266" w:rsidRDefault="00DF3266" w:rsidP="00DF326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Y/N</w:t>
            </w:r>
          </w:p>
        </w:tc>
      </w:tr>
      <w:tr w:rsidR="00DF3266" w:rsidRPr="00F31E55" w14:paraId="65F2EC2D" w14:textId="77777777" w:rsidTr="00DF3266">
        <w:trPr>
          <w:trHeight w:val="579"/>
        </w:trPr>
        <w:tc>
          <w:tcPr>
            <w:tcW w:w="5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9A103" w14:textId="77777777" w:rsidR="00DF3266" w:rsidRDefault="00DF3266" w:rsidP="00DF326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14.</w:t>
            </w:r>
          </w:p>
        </w:tc>
        <w:tc>
          <w:tcPr>
            <w:tcW w:w="54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02F4B6" w14:textId="77777777" w:rsidR="00DF3266" w:rsidRPr="00F31E55" w:rsidRDefault="00DF3266" w:rsidP="00DF326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All required additional documents included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2D771" w14:textId="77777777" w:rsidR="00DF3266" w:rsidRPr="00F31E55" w:rsidRDefault="00DF3266" w:rsidP="00DF326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88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BFBE0C" w14:textId="77777777" w:rsidR="00DF3266" w:rsidRPr="00AD5368" w:rsidRDefault="00DF3266" w:rsidP="00DF326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Y/N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2EAD4CF" w14:textId="77777777" w:rsidR="00DF3266" w:rsidRPr="00AD5368" w:rsidRDefault="00DF3266" w:rsidP="00DF326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Y/N</w:t>
            </w:r>
          </w:p>
        </w:tc>
      </w:tr>
      <w:tr w:rsidR="00DF3266" w:rsidRPr="00D34802" w14:paraId="572BA863" w14:textId="77777777" w:rsidTr="00DF3266">
        <w:trPr>
          <w:trHeight w:val="57"/>
        </w:trPr>
        <w:tc>
          <w:tcPr>
            <w:tcW w:w="9625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35B7887" w14:textId="77777777" w:rsidR="00DF3266" w:rsidRPr="00D34802" w:rsidRDefault="00DF3266" w:rsidP="00B33C4B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24"/>
                <w:lang w:eastAsia="en-IE"/>
              </w:rPr>
            </w:pPr>
          </w:p>
        </w:tc>
      </w:tr>
      <w:tr w:rsidR="00DF3266" w:rsidRPr="00377611" w14:paraId="13DF52E2" w14:textId="77777777" w:rsidTr="00DF3266">
        <w:trPr>
          <w:trHeight w:val="435"/>
        </w:trPr>
        <w:tc>
          <w:tcPr>
            <w:tcW w:w="9625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E7B389" w14:textId="77777777" w:rsidR="00DF3266" w:rsidRPr="00377611" w:rsidRDefault="00DF3266" w:rsidP="00B33C4B">
            <w:pPr>
              <w:spacing w:after="0" w:line="240" w:lineRule="auto"/>
              <w:rPr>
                <w:rFonts w:eastAsia="Times New Roman"/>
                <w:b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lang w:eastAsia="en-IE"/>
              </w:rPr>
              <w:t>For Local Authority Official Use Only</w:t>
            </w:r>
          </w:p>
        </w:tc>
      </w:tr>
      <w:tr w:rsidR="00DF3266" w:rsidRPr="00AD5368" w14:paraId="7478FC72" w14:textId="77777777" w:rsidTr="00DF3266">
        <w:trPr>
          <w:trHeight w:val="435"/>
        </w:trPr>
        <w:tc>
          <w:tcPr>
            <w:tcW w:w="125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B5FD8" w14:textId="77777777" w:rsidR="00DF3266" w:rsidRPr="00F31E55" w:rsidRDefault="00DF3266" w:rsidP="00B33C4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1</w:t>
            </w:r>
          </w:p>
        </w:tc>
        <w:tc>
          <w:tcPr>
            <w:tcW w:w="520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18E712" w14:textId="77777777" w:rsidR="00DF3266" w:rsidRPr="00F31E55" w:rsidRDefault="00DF3266" w:rsidP="00B33C4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 w:rsidRPr="00F31E55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 xml:space="preserve">Date </w:t>
            </w: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 xml:space="preserve">Application </w:t>
            </w:r>
            <w:r w:rsidRPr="00F31E55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Received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54BEC" w14:textId="77777777" w:rsidR="00DF3266" w:rsidRPr="00F31E55" w:rsidRDefault="00DF3266" w:rsidP="00B33C4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29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1E60EB" w14:textId="77777777" w:rsidR="00DF3266" w:rsidRPr="00AD5368" w:rsidRDefault="00DF3266" w:rsidP="00B33C4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</w:tr>
      <w:tr w:rsidR="00DF3266" w:rsidRPr="00AD5368" w14:paraId="17161FF7" w14:textId="77777777" w:rsidTr="00DF3266">
        <w:trPr>
          <w:trHeight w:val="437"/>
        </w:trPr>
        <w:tc>
          <w:tcPr>
            <w:tcW w:w="125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9A2E3" w14:textId="77777777" w:rsidR="00DF3266" w:rsidRPr="00F31E55" w:rsidRDefault="00DF3266" w:rsidP="00B33C4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2</w:t>
            </w:r>
          </w:p>
        </w:tc>
        <w:tc>
          <w:tcPr>
            <w:tcW w:w="520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6AD9DF" w14:textId="77777777" w:rsidR="00DF3266" w:rsidRPr="00F31E55" w:rsidRDefault="00DF3266" w:rsidP="00B33C4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 w:rsidRPr="00F31E55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 xml:space="preserve">Form </w:t>
            </w: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A fully completed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52011" w14:textId="77777777" w:rsidR="00DF3266" w:rsidRPr="00F31E55" w:rsidRDefault="00DF3266" w:rsidP="00B33C4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29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1C2723" w14:textId="77777777" w:rsidR="00DF3266" w:rsidRPr="00AD5368" w:rsidRDefault="00DF3266" w:rsidP="00B33C4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Y/N</w:t>
            </w:r>
          </w:p>
        </w:tc>
      </w:tr>
      <w:tr w:rsidR="00DF3266" w:rsidRPr="00AD5368" w14:paraId="3CAB8621" w14:textId="77777777" w:rsidTr="00DF3266">
        <w:trPr>
          <w:trHeight w:val="2106"/>
        </w:trPr>
        <w:tc>
          <w:tcPr>
            <w:tcW w:w="9625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D50DB0" w14:textId="77777777" w:rsidR="00DF3266" w:rsidRDefault="00DF3266" w:rsidP="00B33C4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I hereby declare that I have examined this BHIS grant application form A received from the applicant and that all is in order for processing.</w:t>
            </w:r>
          </w:p>
          <w:p w14:paraId="767AF34C" w14:textId="77777777" w:rsidR="00DF3266" w:rsidRDefault="00DF3266" w:rsidP="00B33C4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  <w:p w14:paraId="65D4AD0F" w14:textId="77777777" w:rsidR="00DF3266" w:rsidRDefault="00DF3266" w:rsidP="00B33C4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 xml:space="preserve"> Signed:  ___________________________    Grade:  __________________________</w:t>
            </w:r>
          </w:p>
          <w:p w14:paraId="2AFFFB6E" w14:textId="77777777" w:rsidR="00DF3266" w:rsidRDefault="00DF3266" w:rsidP="00B33C4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  <w:p w14:paraId="395D82C7" w14:textId="77777777" w:rsidR="00DF3266" w:rsidRDefault="00DF3266" w:rsidP="00B33C4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Date:  _________________________________</w:t>
            </w:r>
          </w:p>
          <w:p w14:paraId="536EE1A3" w14:textId="77777777" w:rsidR="00DF3266" w:rsidRDefault="00DF3266" w:rsidP="00B33C4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  <w:p w14:paraId="5FD2FFC8" w14:textId="77777777" w:rsidR="00DF3266" w:rsidRPr="00AD5368" w:rsidRDefault="00DF3266" w:rsidP="00B33C4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Counter Signed:  _______________________Grade:  _________________________</w:t>
            </w:r>
          </w:p>
        </w:tc>
      </w:tr>
    </w:tbl>
    <w:p w14:paraId="1B457E1A" w14:textId="77777777" w:rsidR="007D19D8" w:rsidRDefault="007D19D8"/>
    <w:p w14:paraId="54036451" w14:textId="77777777" w:rsidR="001A0618" w:rsidRDefault="001A0618" w:rsidP="001A0618">
      <w:pPr>
        <w:spacing w:line="240" w:lineRule="auto"/>
        <w:rPr>
          <w:b/>
          <w:sz w:val="24"/>
          <w:szCs w:val="24"/>
        </w:rPr>
      </w:pPr>
    </w:p>
    <w:sectPr w:rsidR="001A0618" w:rsidSect="00535362">
      <w:headerReference w:type="default" r:id="rId7"/>
      <w:pgSz w:w="11906" w:h="16838"/>
      <w:pgMar w:top="142" w:right="1440" w:bottom="0" w:left="1440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AF6C0" w14:textId="77777777" w:rsidR="00494432" w:rsidRDefault="00494432" w:rsidP="00260E85">
      <w:pPr>
        <w:spacing w:after="0" w:line="240" w:lineRule="auto"/>
      </w:pPr>
      <w:r>
        <w:separator/>
      </w:r>
    </w:p>
  </w:endnote>
  <w:endnote w:type="continuationSeparator" w:id="0">
    <w:p w14:paraId="26EA6D4E" w14:textId="77777777" w:rsidR="00494432" w:rsidRDefault="00494432" w:rsidP="00260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C4C19" w14:textId="77777777" w:rsidR="00494432" w:rsidRDefault="00494432" w:rsidP="00260E85">
      <w:pPr>
        <w:spacing w:after="0" w:line="240" w:lineRule="auto"/>
      </w:pPr>
      <w:r>
        <w:separator/>
      </w:r>
    </w:p>
  </w:footnote>
  <w:footnote w:type="continuationSeparator" w:id="0">
    <w:p w14:paraId="566104CF" w14:textId="77777777" w:rsidR="00494432" w:rsidRDefault="00494432" w:rsidP="00260E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BBA09" w14:textId="77777777" w:rsidR="00260E85" w:rsidRPr="00260E85" w:rsidRDefault="00260E85" w:rsidP="00260E85">
    <w:pPr>
      <w:pStyle w:val="Header"/>
    </w:pPr>
    <w:r>
      <w:rPr>
        <w:rFonts w:cs="Calibri"/>
        <w:b/>
        <w:i/>
        <w:color w:val="008000"/>
        <w:sz w:val="28"/>
        <w:szCs w:val="28"/>
        <w:u w:val="single"/>
      </w:rPr>
      <w:t xml:space="preserve">Historic Structures Fund </w:t>
    </w:r>
    <w:r w:rsidR="002E1E86">
      <w:rPr>
        <w:rFonts w:cs="Calibri"/>
        <w:b/>
        <w:i/>
        <w:color w:val="008000"/>
        <w:sz w:val="28"/>
        <w:szCs w:val="28"/>
        <w:u w:val="single"/>
      </w:rPr>
      <w:t>2024</w:t>
    </w:r>
    <w:r w:rsidRPr="00EE3218">
      <w:rPr>
        <w:rFonts w:cs="Calibri"/>
        <w:b/>
        <w:color w:val="008000"/>
        <w:u w:val="single"/>
      </w:rPr>
      <w:tab/>
    </w:r>
    <w:r w:rsidRPr="00EE3218">
      <w:rPr>
        <w:rFonts w:cs="Calibri"/>
        <w:b/>
        <w:color w:val="008000"/>
        <w:u w:val="single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4818"/>
    <w:rsid w:val="00007F22"/>
    <w:rsid w:val="000246E1"/>
    <w:rsid w:val="00050B02"/>
    <w:rsid w:val="000F258C"/>
    <w:rsid w:val="00115E03"/>
    <w:rsid w:val="00180C5D"/>
    <w:rsid w:val="001A0618"/>
    <w:rsid w:val="001B173F"/>
    <w:rsid w:val="001F3CAA"/>
    <w:rsid w:val="0020623D"/>
    <w:rsid w:val="00216CCB"/>
    <w:rsid w:val="00245D13"/>
    <w:rsid w:val="00260E85"/>
    <w:rsid w:val="00261FDB"/>
    <w:rsid w:val="00281841"/>
    <w:rsid w:val="002B2F3F"/>
    <w:rsid w:val="002E1E86"/>
    <w:rsid w:val="00374998"/>
    <w:rsid w:val="00377611"/>
    <w:rsid w:val="003811BA"/>
    <w:rsid w:val="003B125F"/>
    <w:rsid w:val="003D5204"/>
    <w:rsid w:val="00436DE9"/>
    <w:rsid w:val="00451C03"/>
    <w:rsid w:val="00452740"/>
    <w:rsid w:val="00494432"/>
    <w:rsid w:val="004F5368"/>
    <w:rsid w:val="00535362"/>
    <w:rsid w:val="0055116E"/>
    <w:rsid w:val="00581870"/>
    <w:rsid w:val="005D1370"/>
    <w:rsid w:val="005E32C6"/>
    <w:rsid w:val="006218FC"/>
    <w:rsid w:val="00624156"/>
    <w:rsid w:val="006420DF"/>
    <w:rsid w:val="00651EED"/>
    <w:rsid w:val="006C6544"/>
    <w:rsid w:val="006D07DD"/>
    <w:rsid w:val="00704459"/>
    <w:rsid w:val="00757ED7"/>
    <w:rsid w:val="00791220"/>
    <w:rsid w:val="007B6795"/>
    <w:rsid w:val="007D19D8"/>
    <w:rsid w:val="008672B6"/>
    <w:rsid w:val="00876740"/>
    <w:rsid w:val="008E5851"/>
    <w:rsid w:val="009664E0"/>
    <w:rsid w:val="00972A43"/>
    <w:rsid w:val="0099179A"/>
    <w:rsid w:val="00A26F3F"/>
    <w:rsid w:val="00A318B7"/>
    <w:rsid w:val="00AB5B34"/>
    <w:rsid w:val="00AD5368"/>
    <w:rsid w:val="00B26B74"/>
    <w:rsid w:val="00B43911"/>
    <w:rsid w:val="00B52596"/>
    <w:rsid w:val="00B949C5"/>
    <w:rsid w:val="00BE3215"/>
    <w:rsid w:val="00BE474F"/>
    <w:rsid w:val="00C12CB3"/>
    <w:rsid w:val="00C271B0"/>
    <w:rsid w:val="00C52F44"/>
    <w:rsid w:val="00C60DF3"/>
    <w:rsid w:val="00C630A0"/>
    <w:rsid w:val="00C66098"/>
    <w:rsid w:val="00C76809"/>
    <w:rsid w:val="00D04A14"/>
    <w:rsid w:val="00D0604D"/>
    <w:rsid w:val="00D14818"/>
    <w:rsid w:val="00D53450"/>
    <w:rsid w:val="00D6488E"/>
    <w:rsid w:val="00DA6587"/>
    <w:rsid w:val="00DB1A3B"/>
    <w:rsid w:val="00DF3266"/>
    <w:rsid w:val="00E41991"/>
    <w:rsid w:val="00E67725"/>
    <w:rsid w:val="00E727F3"/>
    <w:rsid w:val="00E766AC"/>
    <w:rsid w:val="00E81A76"/>
    <w:rsid w:val="00EC15C9"/>
    <w:rsid w:val="00F31E55"/>
    <w:rsid w:val="00F80E0A"/>
    <w:rsid w:val="00F97FA0"/>
    <w:rsid w:val="00FB7A63"/>
    <w:rsid w:val="00FC10AA"/>
    <w:rsid w:val="00FC191B"/>
    <w:rsid w:val="00FC632E"/>
    <w:rsid w:val="00FD1C58"/>
    <w:rsid w:val="00FE5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23DF266C"/>
  <w15:chartTrackingRefBased/>
  <w15:docId w15:val="{3E3D9DAB-7A90-4000-9E5E-F560D406C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IE" w:eastAsia="en-I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65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D13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D1370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6420DF"/>
    <w:rPr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260E8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260E8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60E8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260E8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0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0893A-AFAA-4D21-9A31-288753ED1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1045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Colin Toomey - (DAHG)</dc:creator>
  <cp:keywords/>
  <cp:lastModifiedBy>Maryla Joyce</cp:lastModifiedBy>
  <cp:revision>2</cp:revision>
  <cp:lastPrinted>2023-11-01T14:49:00Z</cp:lastPrinted>
  <dcterms:created xsi:type="dcterms:W3CDTF">2023-11-03T13:09:00Z</dcterms:created>
  <dcterms:modified xsi:type="dcterms:W3CDTF">2023-11-03T13:09:00Z</dcterms:modified>
</cp:coreProperties>
</file>