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824"/>
        <w:gridCol w:w="2787"/>
      </w:tblGrid>
      <w:tr w:rsidR="003A6779" w:rsidRPr="00CE6061" w14:paraId="2B989BEF" w14:textId="77777777" w:rsidTr="00366693">
        <w:tc>
          <w:tcPr>
            <w:tcW w:w="9016" w:type="dxa"/>
            <w:gridSpan w:val="3"/>
            <w:shd w:val="clear" w:color="auto" w:fill="E8E8E8" w:themeFill="background2"/>
          </w:tcPr>
          <w:p w14:paraId="1D7A31F9" w14:textId="77777777" w:rsidR="003A6779" w:rsidRDefault="003A6779" w:rsidP="0036669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3DBDBB8" w14:textId="77777777" w:rsidR="003A6779" w:rsidRPr="00CE6061" w:rsidRDefault="003A6779" w:rsidP="00366693">
            <w:pPr>
              <w:jc w:val="center"/>
              <w:rPr>
                <w:b/>
                <w:bCs/>
                <w:sz w:val="28"/>
                <w:szCs w:val="28"/>
              </w:rPr>
            </w:pPr>
            <w:r w:rsidRPr="00CE6061">
              <w:rPr>
                <w:b/>
                <w:bCs/>
                <w:sz w:val="28"/>
                <w:szCs w:val="28"/>
              </w:rPr>
              <w:t>Galway City Council Contact Details</w:t>
            </w:r>
          </w:p>
          <w:p w14:paraId="54891FDF" w14:textId="77777777" w:rsidR="003A6779" w:rsidRPr="00CE6061" w:rsidRDefault="003A6779" w:rsidP="00366693"/>
        </w:tc>
      </w:tr>
      <w:tr w:rsidR="003A6779" w:rsidRPr="00CE6061" w14:paraId="590F0992" w14:textId="77777777" w:rsidTr="00366693">
        <w:tc>
          <w:tcPr>
            <w:tcW w:w="2405" w:type="dxa"/>
          </w:tcPr>
          <w:p w14:paraId="18A2E536" w14:textId="77777777" w:rsidR="003A6779" w:rsidRPr="00CE6061" w:rsidRDefault="003A6779" w:rsidP="00366693">
            <w:pPr>
              <w:rPr>
                <w:b/>
                <w:bCs/>
              </w:rPr>
            </w:pPr>
            <w:r w:rsidRPr="00CE6061">
              <w:rPr>
                <w:b/>
                <w:bCs/>
              </w:rPr>
              <w:t>Customer Services Centre</w:t>
            </w:r>
          </w:p>
        </w:tc>
        <w:tc>
          <w:tcPr>
            <w:tcW w:w="3824" w:type="dxa"/>
          </w:tcPr>
          <w:p w14:paraId="3C4003BC" w14:textId="77777777" w:rsidR="003A6779" w:rsidRPr="00CE6061" w:rsidRDefault="003A6779" w:rsidP="00366693">
            <w:r w:rsidRPr="00CE6061">
              <w:t>091 536400</w:t>
            </w:r>
          </w:p>
        </w:tc>
        <w:tc>
          <w:tcPr>
            <w:tcW w:w="2787" w:type="dxa"/>
          </w:tcPr>
          <w:p w14:paraId="7EDC2932" w14:textId="77777777" w:rsidR="003A6779" w:rsidRDefault="003A6779" w:rsidP="00366693">
            <w:r>
              <w:t xml:space="preserve">Phone lines are open from </w:t>
            </w:r>
            <w:r w:rsidRPr="00CE6061">
              <w:t>9am to 5pm Monday – Friday</w:t>
            </w:r>
            <w:r>
              <w:t xml:space="preserve"> </w:t>
            </w:r>
          </w:p>
          <w:p w14:paraId="5F256490" w14:textId="77777777" w:rsidR="003A6779" w:rsidRDefault="003A6779" w:rsidP="00366693"/>
          <w:p w14:paraId="388FDCD4" w14:textId="77777777" w:rsidR="003A6779" w:rsidRDefault="003A6779" w:rsidP="00366693">
            <w:r w:rsidRPr="00CE6061">
              <w:t>(excluding public holidays, bank holidays and Good Friday)</w:t>
            </w:r>
          </w:p>
          <w:p w14:paraId="021775CE" w14:textId="77777777" w:rsidR="003A6779" w:rsidRPr="00CE6061" w:rsidRDefault="003A6779" w:rsidP="00366693"/>
        </w:tc>
      </w:tr>
      <w:tr w:rsidR="003A6779" w:rsidRPr="00CE6061" w14:paraId="58E59D42" w14:textId="77777777" w:rsidTr="00366693">
        <w:tc>
          <w:tcPr>
            <w:tcW w:w="2405" w:type="dxa"/>
          </w:tcPr>
          <w:p w14:paraId="30EF068D" w14:textId="77777777" w:rsidR="003A6779" w:rsidRPr="00CE6061" w:rsidRDefault="003A6779" w:rsidP="00366693">
            <w:pPr>
              <w:rPr>
                <w:b/>
                <w:bCs/>
              </w:rPr>
            </w:pPr>
            <w:r w:rsidRPr="00CE6061">
              <w:rPr>
                <w:b/>
                <w:bCs/>
              </w:rPr>
              <w:t>Out of Hours Emergency Contact</w:t>
            </w:r>
          </w:p>
          <w:p w14:paraId="5CDB17E7" w14:textId="77777777" w:rsidR="003A6779" w:rsidRPr="00CE6061" w:rsidRDefault="003A6779" w:rsidP="00366693">
            <w:pPr>
              <w:rPr>
                <w:b/>
                <w:bCs/>
              </w:rPr>
            </w:pPr>
          </w:p>
        </w:tc>
        <w:tc>
          <w:tcPr>
            <w:tcW w:w="3824" w:type="dxa"/>
          </w:tcPr>
          <w:p w14:paraId="5C30DA19" w14:textId="77777777" w:rsidR="003A6779" w:rsidRPr="00CE6061" w:rsidRDefault="003A6779" w:rsidP="00366693">
            <w:r w:rsidRPr="00CE6061">
              <w:t>091 536400</w:t>
            </w:r>
          </w:p>
          <w:p w14:paraId="592BE179" w14:textId="77777777" w:rsidR="003A6779" w:rsidRPr="00CE6061" w:rsidRDefault="003A6779" w:rsidP="00366693"/>
        </w:tc>
        <w:tc>
          <w:tcPr>
            <w:tcW w:w="2787" w:type="dxa"/>
          </w:tcPr>
          <w:p w14:paraId="0375CA7C" w14:textId="77777777" w:rsidR="003A6779" w:rsidRPr="00CE6061" w:rsidRDefault="003A6779" w:rsidP="00366693">
            <w:r w:rsidRPr="00CE6061">
              <w:t>Out of Hours emergency call centre</w:t>
            </w:r>
          </w:p>
        </w:tc>
      </w:tr>
      <w:tr w:rsidR="003A6779" w:rsidRPr="00CE6061" w14:paraId="578FF502" w14:textId="77777777" w:rsidTr="00366693">
        <w:tc>
          <w:tcPr>
            <w:tcW w:w="2405" w:type="dxa"/>
          </w:tcPr>
          <w:p w14:paraId="7BCEDF3D" w14:textId="77777777" w:rsidR="003A6779" w:rsidRPr="00CE6061" w:rsidRDefault="003A6779" w:rsidP="00366693">
            <w:pPr>
              <w:rPr>
                <w:b/>
                <w:bCs/>
              </w:rPr>
            </w:pPr>
            <w:r w:rsidRPr="00CE6061">
              <w:rPr>
                <w:b/>
                <w:bCs/>
              </w:rPr>
              <w:t>Website</w:t>
            </w:r>
          </w:p>
          <w:p w14:paraId="4A572770" w14:textId="77777777" w:rsidR="003A6779" w:rsidRPr="00CE6061" w:rsidRDefault="003A6779" w:rsidP="00366693">
            <w:pPr>
              <w:rPr>
                <w:b/>
                <w:bCs/>
              </w:rPr>
            </w:pPr>
          </w:p>
        </w:tc>
        <w:tc>
          <w:tcPr>
            <w:tcW w:w="3824" w:type="dxa"/>
          </w:tcPr>
          <w:p w14:paraId="0C90CC55" w14:textId="77777777" w:rsidR="003A6779" w:rsidRPr="00CE6061" w:rsidRDefault="003A6779" w:rsidP="00366693">
            <w:hyperlink r:id="rId4" w:history="1">
              <w:r w:rsidRPr="00CE6061">
                <w:rPr>
                  <w:rStyle w:val="Hyperlink"/>
                </w:rPr>
                <w:t>www.galwaycity.ie</w:t>
              </w:r>
            </w:hyperlink>
          </w:p>
          <w:p w14:paraId="29FB87C9" w14:textId="77777777" w:rsidR="003A6779" w:rsidRPr="00CE6061" w:rsidRDefault="003A6779" w:rsidP="00366693"/>
          <w:p w14:paraId="3194F89F" w14:textId="77777777" w:rsidR="003A6779" w:rsidRPr="00CE6061" w:rsidRDefault="003A6779" w:rsidP="00366693"/>
        </w:tc>
        <w:tc>
          <w:tcPr>
            <w:tcW w:w="2787" w:type="dxa"/>
          </w:tcPr>
          <w:p w14:paraId="3B12B3FE" w14:textId="77777777" w:rsidR="003A6779" w:rsidRPr="00CE6061" w:rsidRDefault="003A6779" w:rsidP="00366693"/>
        </w:tc>
      </w:tr>
      <w:tr w:rsidR="003A6779" w:rsidRPr="00CE6061" w14:paraId="0D112C1D" w14:textId="77777777" w:rsidTr="00366693">
        <w:tc>
          <w:tcPr>
            <w:tcW w:w="2405" w:type="dxa"/>
          </w:tcPr>
          <w:p w14:paraId="48B7307B" w14:textId="77777777" w:rsidR="003A6779" w:rsidRPr="00CE6061" w:rsidRDefault="003A6779" w:rsidP="00366693">
            <w:pPr>
              <w:rPr>
                <w:b/>
                <w:bCs/>
              </w:rPr>
            </w:pPr>
            <w:r w:rsidRPr="00CE6061">
              <w:rPr>
                <w:b/>
                <w:bCs/>
              </w:rPr>
              <w:t>Email</w:t>
            </w:r>
          </w:p>
        </w:tc>
        <w:tc>
          <w:tcPr>
            <w:tcW w:w="3824" w:type="dxa"/>
          </w:tcPr>
          <w:p w14:paraId="36CBC7F5" w14:textId="77777777" w:rsidR="003A6779" w:rsidRPr="00CE6061" w:rsidRDefault="003A6779" w:rsidP="00366693">
            <w:hyperlink r:id="rId5" w:history="1">
              <w:r w:rsidRPr="00CE6061">
                <w:rPr>
                  <w:rStyle w:val="Hyperlink"/>
                </w:rPr>
                <w:t>Customerservice@galwaycity.ie</w:t>
              </w:r>
            </w:hyperlink>
          </w:p>
          <w:p w14:paraId="42C2E3B6" w14:textId="77777777" w:rsidR="003A6779" w:rsidRPr="00CE6061" w:rsidRDefault="003A6779" w:rsidP="00366693"/>
          <w:p w14:paraId="49A69190" w14:textId="77777777" w:rsidR="003A6779" w:rsidRPr="00CE6061" w:rsidRDefault="003A6779" w:rsidP="00366693"/>
        </w:tc>
        <w:tc>
          <w:tcPr>
            <w:tcW w:w="2787" w:type="dxa"/>
          </w:tcPr>
          <w:p w14:paraId="162B0FFD" w14:textId="77777777" w:rsidR="003A6779" w:rsidRPr="00CE6061" w:rsidRDefault="003A6779" w:rsidP="00366693"/>
        </w:tc>
      </w:tr>
      <w:tr w:rsidR="003A6779" w:rsidRPr="00CE6061" w14:paraId="1B3ACB11" w14:textId="77777777" w:rsidTr="00366693">
        <w:tc>
          <w:tcPr>
            <w:tcW w:w="2405" w:type="dxa"/>
          </w:tcPr>
          <w:p w14:paraId="66D607C9" w14:textId="77777777" w:rsidR="003A6779" w:rsidRPr="00CE6061" w:rsidRDefault="003A6779" w:rsidP="00366693">
            <w:pPr>
              <w:rPr>
                <w:b/>
                <w:bCs/>
              </w:rPr>
            </w:pPr>
            <w:r w:rsidRPr="00CE6061">
              <w:rPr>
                <w:b/>
                <w:bCs/>
              </w:rPr>
              <w:t>Postal Address</w:t>
            </w:r>
          </w:p>
        </w:tc>
        <w:tc>
          <w:tcPr>
            <w:tcW w:w="3824" w:type="dxa"/>
          </w:tcPr>
          <w:p w14:paraId="3BF58D26" w14:textId="77777777" w:rsidR="003A6779" w:rsidRPr="00CE6061" w:rsidRDefault="003A6779" w:rsidP="00366693">
            <w:pPr>
              <w:shd w:val="clear" w:color="auto" w:fill="FFFFFF"/>
              <w:spacing w:after="300"/>
              <w:ind w:left="120"/>
            </w:pPr>
            <w:r w:rsidRPr="00E510D8">
              <w:rPr>
                <w:rFonts w:eastAsia="Times New Roman"/>
                <w:color w:val="333333"/>
                <w:kern w:val="0"/>
                <w:lang w:eastAsia="en-GB"/>
                <w14:ligatures w14:val="none"/>
              </w:rPr>
              <w:t>Galway City Council</w:t>
            </w:r>
            <w:r w:rsidRPr="00E510D8">
              <w:rPr>
                <w:rFonts w:eastAsia="Times New Roman"/>
                <w:color w:val="333333"/>
                <w:kern w:val="0"/>
                <w:lang w:eastAsia="en-GB"/>
                <w14:ligatures w14:val="none"/>
              </w:rPr>
              <w:br/>
              <w:t>City Hall</w:t>
            </w:r>
            <w:r w:rsidRPr="00E510D8">
              <w:rPr>
                <w:rFonts w:eastAsia="Times New Roman"/>
                <w:color w:val="333333"/>
                <w:kern w:val="0"/>
                <w:lang w:eastAsia="en-GB"/>
                <w14:ligatures w14:val="none"/>
              </w:rPr>
              <w:br/>
              <w:t>College Road</w:t>
            </w:r>
            <w:r w:rsidRPr="00E510D8">
              <w:rPr>
                <w:rFonts w:eastAsia="Times New Roman"/>
                <w:color w:val="333333"/>
                <w:kern w:val="0"/>
                <w:lang w:eastAsia="en-GB"/>
                <w14:ligatures w14:val="none"/>
              </w:rPr>
              <w:br/>
              <w:t>Galway</w:t>
            </w:r>
            <w:r w:rsidRPr="00E510D8">
              <w:rPr>
                <w:rFonts w:eastAsia="Times New Roman"/>
                <w:color w:val="333333"/>
                <w:kern w:val="0"/>
                <w:lang w:eastAsia="en-GB"/>
                <w14:ligatures w14:val="none"/>
              </w:rPr>
              <w:br/>
              <w:t>H91 X4K8</w:t>
            </w:r>
          </w:p>
        </w:tc>
        <w:tc>
          <w:tcPr>
            <w:tcW w:w="2787" w:type="dxa"/>
          </w:tcPr>
          <w:p w14:paraId="5634D08E" w14:textId="77777777" w:rsidR="003A6779" w:rsidRDefault="003A6779" w:rsidP="00366693"/>
          <w:p w14:paraId="4331CB0D" w14:textId="77777777" w:rsidR="003A6779" w:rsidRDefault="003A6779" w:rsidP="00366693"/>
          <w:p w14:paraId="6847880A" w14:textId="77777777" w:rsidR="003A6779" w:rsidRPr="00CE6061" w:rsidRDefault="003A6779" w:rsidP="00366693"/>
        </w:tc>
      </w:tr>
      <w:tr w:rsidR="003A6779" w14:paraId="132FA0B8" w14:textId="77777777" w:rsidTr="00366693">
        <w:tc>
          <w:tcPr>
            <w:tcW w:w="9016" w:type="dxa"/>
            <w:gridSpan w:val="3"/>
            <w:shd w:val="clear" w:color="auto" w:fill="E8E8E8" w:themeFill="background2"/>
          </w:tcPr>
          <w:p w14:paraId="398D0013" w14:textId="77777777" w:rsidR="003A6779" w:rsidRDefault="003A6779" w:rsidP="00366693"/>
          <w:p w14:paraId="7148BBE1" w14:textId="77777777" w:rsidR="003A6779" w:rsidRPr="00CE6061" w:rsidRDefault="003A6779" w:rsidP="00366693">
            <w:pPr>
              <w:jc w:val="center"/>
              <w:rPr>
                <w:b/>
                <w:bCs/>
                <w:sz w:val="28"/>
                <w:szCs w:val="28"/>
              </w:rPr>
            </w:pPr>
            <w:r w:rsidRPr="00CE6061">
              <w:rPr>
                <w:b/>
                <w:bCs/>
                <w:sz w:val="28"/>
                <w:szCs w:val="28"/>
              </w:rPr>
              <w:t>Office Opening Hours</w:t>
            </w:r>
          </w:p>
          <w:p w14:paraId="0E5CA4EC" w14:textId="77777777" w:rsidR="003A6779" w:rsidRDefault="003A6779" w:rsidP="00366693"/>
        </w:tc>
      </w:tr>
      <w:tr w:rsidR="003A6779" w:rsidRPr="00CE6061" w14:paraId="45E70140" w14:textId="77777777" w:rsidTr="00366693">
        <w:tc>
          <w:tcPr>
            <w:tcW w:w="2405" w:type="dxa"/>
          </w:tcPr>
          <w:p w14:paraId="2535620D" w14:textId="77777777" w:rsidR="003A6779" w:rsidRPr="00CE6061" w:rsidRDefault="003A6779" w:rsidP="00366693">
            <w:r>
              <w:rPr>
                <w:b/>
                <w:bCs/>
              </w:rPr>
              <w:t xml:space="preserve">Public Counter </w:t>
            </w:r>
          </w:p>
        </w:tc>
        <w:tc>
          <w:tcPr>
            <w:tcW w:w="6611" w:type="dxa"/>
            <w:gridSpan w:val="2"/>
          </w:tcPr>
          <w:p w14:paraId="0BFF50D6" w14:textId="77777777" w:rsidR="003A6779" w:rsidRPr="00CE6061" w:rsidRDefault="003A6779" w:rsidP="00366693">
            <w:pPr>
              <w:rPr>
                <w:b/>
                <w:bCs/>
              </w:rPr>
            </w:pPr>
            <w:r w:rsidRPr="00CE6061">
              <w:rPr>
                <w:b/>
                <w:bCs/>
              </w:rPr>
              <w:t>9am to 4pm</w:t>
            </w:r>
          </w:p>
          <w:p w14:paraId="5CCCD97D" w14:textId="77777777" w:rsidR="003A6779" w:rsidRDefault="003A6779" w:rsidP="00366693">
            <w:r w:rsidRPr="00CE6061">
              <w:t>Monday</w:t>
            </w:r>
            <w:r>
              <w:t xml:space="preserve"> to </w:t>
            </w:r>
            <w:r w:rsidRPr="00CE6061">
              <w:t xml:space="preserve">Friday </w:t>
            </w:r>
          </w:p>
          <w:p w14:paraId="39C06FA5" w14:textId="77777777" w:rsidR="003A6779" w:rsidRDefault="003A6779" w:rsidP="00366693">
            <w:r w:rsidRPr="00CE6061">
              <w:t>(excluding public holidays, bank holidays and Good Friday)</w:t>
            </w:r>
          </w:p>
          <w:p w14:paraId="2687E19D" w14:textId="77777777" w:rsidR="003A6779" w:rsidRPr="00CE6061" w:rsidRDefault="003A6779" w:rsidP="00366693"/>
        </w:tc>
      </w:tr>
      <w:tr w:rsidR="003A6779" w:rsidRPr="00CE6061" w14:paraId="2B9BA266" w14:textId="77777777" w:rsidTr="00366693">
        <w:tc>
          <w:tcPr>
            <w:tcW w:w="2405" w:type="dxa"/>
          </w:tcPr>
          <w:p w14:paraId="4A27DD73" w14:textId="77777777" w:rsidR="003A6779" w:rsidRDefault="003A6779" w:rsidP="00366693">
            <w:pPr>
              <w:rPr>
                <w:b/>
                <w:bCs/>
              </w:rPr>
            </w:pPr>
          </w:p>
          <w:p w14:paraId="76675F83" w14:textId="77777777" w:rsidR="003A6779" w:rsidRDefault="003A6779" w:rsidP="00366693">
            <w:pPr>
              <w:rPr>
                <w:b/>
                <w:bCs/>
              </w:rPr>
            </w:pPr>
            <w:r>
              <w:rPr>
                <w:b/>
                <w:bCs/>
              </w:rPr>
              <w:t>Housing Office</w:t>
            </w:r>
          </w:p>
        </w:tc>
        <w:tc>
          <w:tcPr>
            <w:tcW w:w="6611" w:type="dxa"/>
            <w:gridSpan w:val="2"/>
          </w:tcPr>
          <w:p w14:paraId="76C82384" w14:textId="77777777" w:rsidR="003A6779" w:rsidRPr="00CE6061" w:rsidRDefault="003A6779" w:rsidP="00366693">
            <w:pPr>
              <w:rPr>
                <w:b/>
                <w:bCs/>
              </w:rPr>
            </w:pPr>
            <w:r w:rsidRPr="00E510D8">
              <w:rPr>
                <w:b/>
                <w:bCs/>
              </w:rPr>
              <w:t xml:space="preserve">9:30am to 1pm </w:t>
            </w:r>
          </w:p>
          <w:p w14:paraId="770773C3" w14:textId="77777777" w:rsidR="003A6779" w:rsidRDefault="003A6779" w:rsidP="00366693">
            <w:r w:rsidRPr="00E510D8">
              <w:t>Monday to Friday.</w:t>
            </w:r>
            <w:r>
              <w:t xml:space="preserve">  </w:t>
            </w:r>
          </w:p>
          <w:p w14:paraId="73F106EF" w14:textId="77777777" w:rsidR="003A6779" w:rsidRDefault="003A6779" w:rsidP="00366693">
            <w:r>
              <w:t>(excluding public holidays, bank holidays and Good Friday)</w:t>
            </w:r>
          </w:p>
          <w:p w14:paraId="00A3EBD9" w14:textId="77777777" w:rsidR="003A6779" w:rsidRPr="00CE6061" w:rsidRDefault="003A6779" w:rsidP="00366693"/>
        </w:tc>
      </w:tr>
      <w:tr w:rsidR="003A6779" w:rsidRPr="00E510D8" w14:paraId="41D0A006" w14:textId="77777777" w:rsidTr="00366693">
        <w:tc>
          <w:tcPr>
            <w:tcW w:w="9016" w:type="dxa"/>
            <w:gridSpan w:val="3"/>
          </w:tcPr>
          <w:p w14:paraId="0CB1F03C" w14:textId="77777777" w:rsidR="003A6779" w:rsidRDefault="003A6779" w:rsidP="00366693">
            <w:pPr>
              <w:rPr>
                <w:b/>
                <w:bCs/>
              </w:rPr>
            </w:pPr>
          </w:p>
          <w:p w14:paraId="2159F039" w14:textId="77777777" w:rsidR="003A6779" w:rsidRPr="00CE6061" w:rsidRDefault="003A6779" w:rsidP="00366693">
            <w:r>
              <w:t>Please note m</w:t>
            </w:r>
            <w:r w:rsidRPr="00CE6061">
              <w:t>eetings with the public, outside these opening hours, can be arranged by appointment.</w:t>
            </w:r>
          </w:p>
          <w:p w14:paraId="1261824E" w14:textId="77777777" w:rsidR="003A6779" w:rsidRPr="00E510D8" w:rsidRDefault="003A6779" w:rsidP="00366693">
            <w:pPr>
              <w:rPr>
                <w:b/>
                <w:bCs/>
              </w:rPr>
            </w:pPr>
          </w:p>
        </w:tc>
      </w:tr>
    </w:tbl>
    <w:p w14:paraId="00B4AFEF" w14:textId="77777777" w:rsidR="002666C2" w:rsidRDefault="002666C2"/>
    <w:sectPr w:rsidR="00266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79"/>
    <w:rsid w:val="002666C2"/>
    <w:rsid w:val="002958DB"/>
    <w:rsid w:val="003A6779"/>
    <w:rsid w:val="0052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A220B"/>
  <w15:chartTrackingRefBased/>
  <w15:docId w15:val="{968E201E-9EF2-4FCD-9B28-A917ED9A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779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67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7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7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7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7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7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7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7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7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7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7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7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7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7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7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7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7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7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77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7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779"/>
    <w:pPr>
      <w:spacing w:after="160" w:line="278" w:lineRule="auto"/>
      <w:ind w:left="720"/>
      <w:contextualSpacing/>
    </w:pPr>
    <w:rPr>
      <w:rFonts w:ascii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3A67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7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7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6779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677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ustomerservice@galwaycity.ie" TargetMode="External"/><Relationship Id="rId4" Type="http://schemas.openxmlformats.org/officeDocument/2006/relationships/hyperlink" Target="http://www.galwaycit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Delaney</dc:creator>
  <cp:keywords/>
  <dc:description/>
  <cp:lastModifiedBy>Pamela Delaney</cp:lastModifiedBy>
  <cp:revision>1</cp:revision>
  <dcterms:created xsi:type="dcterms:W3CDTF">2024-10-01T15:19:00Z</dcterms:created>
  <dcterms:modified xsi:type="dcterms:W3CDTF">2024-10-01T15:19:00Z</dcterms:modified>
</cp:coreProperties>
</file>