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1EAD795B" w:rsidP="4FB978C2" w:rsidRDefault="1EAD795B" w14:paraId="107AD1B4" w14:textId="14EEFD1D">
      <w:pPr>
        <w:pStyle w:val="Normal"/>
        <w:jc w:val="center"/>
      </w:pPr>
      <w:r w:rsidR="44F39DA6">
        <w:drawing>
          <wp:inline wp14:editId="5623C979" wp14:anchorId="447E85A1">
            <wp:extent cx="1762125" cy="752475"/>
            <wp:effectExtent l="0" t="0" r="0" b="0"/>
            <wp:docPr id="11596624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d59151ef746421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621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1EAD795B" w:rsidP="526671A5" w:rsidRDefault="1EAD795B" w14:paraId="4E6A3C90" w14:textId="6FB18204">
      <w:pPr>
        <w:pStyle w:val="Normal"/>
        <w:rPr>
          <w:b w:val="1"/>
          <w:bCs w:val="1"/>
        </w:rPr>
      </w:pPr>
    </w:p>
    <w:p w:rsidR="1EAD795B" w:rsidP="526671A5" w:rsidRDefault="1EAD795B" w14:paraId="34319A7D" w14:textId="71C2C01B">
      <w:pPr>
        <w:pStyle w:val="Normal"/>
        <w:rPr>
          <w:b w:val="1"/>
          <w:bCs w:val="1"/>
        </w:rPr>
      </w:pPr>
    </w:p>
    <w:p w:rsidR="1EAD795B" w:rsidP="5B5F6FD7" w:rsidRDefault="1EAD795B" w14:paraId="184ABC79" w14:textId="331427B9">
      <w:pPr>
        <w:pStyle w:val="Normal"/>
        <w:rPr>
          <w:b w:val="1"/>
          <w:bCs w:val="1"/>
        </w:rPr>
      </w:pPr>
      <w:r w:rsidRPr="413C08AE" w:rsidR="0AB481B3">
        <w:rPr>
          <w:b w:val="1"/>
          <w:bCs w:val="1"/>
        </w:rPr>
        <w:t xml:space="preserve">Call Out: </w:t>
      </w:r>
      <w:r w:rsidRPr="413C08AE" w:rsidR="74FC9B22">
        <w:rPr>
          <w:b w:val="1"/>
          <w:bCs w:val="1"/>
        </w:rPr>
        <w:t>Sounds of Climate Change</w:t>
      </w:r>
      <w:r w:rsidRPr="413C08AE" w:rsidR="4CD7F1A5">
        <w:rPr>
          <w:b w:val="1"/>
          <w:bCs w:val="1"/>
        </w:rPr>
        <w:t xml:space="preserve"> </w:t>
      </w:r>
    </w:p>
    <w:p w:rsidR="5146BE0A" w:rsidP="413C08AE" w:rsidRDefault="5146BE0A" w14:paraId="15BB2EEC" w14:textId="36A618C8">
      <w:pPr>
        <w:pStyle w:val="Normal"/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3C08AE" w:rsidR="0C8CBB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celebrate the </w:t>
      </w:r>
      <w:r w:rsidRPr="413C08AE" w:rsidR="3D77E0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Galway City C</w:t>
      </w:r>
      <w:r w:rsidRPr="413C08AE" w:rsidR="557DCE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413C08AE" w:rsidR="3D77E0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</w:t>
      </w:r>
      <w:r w:rsidRPr="413C08AE" w:rsidR="67E2A0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413C08AE" w:rsidR="3D77E0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 Festival</w:t>
      </w:r>
      <w:r w:rsidRPr="413C08AE" w:rsidR="71E6FD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3C08AE" w:rsidR="1E07B80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Climate Inspirations-</w:t>
      </w:r>
      <w:r w:rsidRPr="413C08AE" w:rsidR="1E07B80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Communities</w:t>
      </w:r>
      <w:r w:rsidRPr="413C08AE" w:rsidR="1E07B80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</w:t>
      </w:r>
      <w:r w:rsidRPr="413C08AE" w:rsidR="0395DFC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413C08AE" w:rsidR="1E07B80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ction</w:t>
      </w:r>
      <w:r w:rsidRPr="413C08AE" w:rsidR="581FC0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13C08AE" w:rsidR="581FC0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3C08AE" w:rsidR="3D77E0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Galway City </w:t>
      </w:r>
      <w:r w:rsidRPr="413C08AE" w:rsidR="53255A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Council</w:t>
      </w:r>
      <w:r w:rsidRPr="413C08AE" w:rsidR="3D77E0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 offering a grant</w:t>
      </w:r>
      <w:r w:rsidRPr="413C08AE" w:rsidR="4F9A15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</w:t>
      </w:r>
      <w:r w:rsidRPr="413C08AE" w:rsidR="5884FB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3C08AE" w:rsidR="4F9A15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creative practitioner working in</w:t>
      </w:r>
      <w:r w:rsidRPr="413C08AE" w:rsidR="3D77E0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sound, </w:t>
      </w:r>
      <w:r w:rsidRPr="413C08AE" w:rsidR="05AF9A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composition, </w:t>
      </w:r>
      <w:r w:rsidRPr="413C08AE" w:rsidR="3D77E0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sound and music</w:t>
      </w:r>
      <w:r w:rsidRPr="413C08AE" w:rsidR="00EAD8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13C08AE" w:rsidR="3D77E0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multimedia</w:t>
      </w:r>
      <w:r w:rsidRPr="413C08AE" w:rsidR="1BE309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make an artwork for the festival.</w:t>
      </w:r>
    </w:p>
    <w:p w:rsidR="6B6513DD" w:rsidP="413C08AE" w:rsidRDefault="6B6513DD" w14:paraId="1F122F2B" w14:textId="6F991C8B">
      <w:pPr>
        <w:pStyle w:val="Normal"/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3C08AE" w:rsidR="6B6513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invite</w:t>
      </w:r>
      <w:r w:rsidRPr="413C08AE" w:rsidR="6B6513D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sound artists/ creative practitioners who work with sound </w:t>
      </w:r>
      <w:r w:rsidRPr="413C08AE" w:rsidR="6B6513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413C08AE" w:rsidR="6B6513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413C08AE" w:rsidR="6B6513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proposals to develop an audio artwork/experience in response to the theme </w:t>
      </w:r>
      <w:r w:rsidRPr="413C08AE" w:rsidR="6B6513D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sounds of climate change.</w:t>
      </w:r>
    </w:p>
    <w:p w:rsidR="3552AC01" w:rsidP="413C08AE" w:rsidRDefault="3552AC01" w14:paraId="67494E66" w14:textId="4DD5D864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3C08AE" w:rsidR="291D7523">
        <w:rPr>
          <w:b w:val="1"/>
          <w:bCs w:val="1"/>
        </w:rPr>
        <w:t>Deadline:</w:t>
      </w:r>
      <w:r w:rsidRPr="413C08AE" w:rsidR="1F86DAE0">
        <w:rPr>
          <w:b w:val="1"/>
          <w:bCs w:val="1"/>
        </w:rPr>
        <w:t xml:space="preserve"> </w:t>
      </w:r>
      <w:r w:rsidRPr="413C08AE" w:rsidR="30C4DEDA">
        <w:rPr>
          <w:b w:val="1"/>
          <w:bCs w:val="1"/>
        </w:rPr>
        <w:t>We</w:t>
      </w:r>
      <w:r w:rsidRPr="413C08AE" w:rsidR="30C4DEDA">
        <w:rPr>
          <w:b w:val="1"/>
          <w:bCs w:val="1"/>
        </w:rPr>
        <w:t>dnesday 3</w:t>
      </w:r>
      <w:r w:rsidRPr="413C08AE" w:rsidR="49FCE16A">
        <w:rPr>
          <w:b w:val="1"/>
          <w:bCs w:val="1"/>
        </w:rPr>
        <w:t xml:space="preserve"> </w:t>
      </w:r>
      <w:r w:rsidRPr="413C08AE" w:rsidR="49FCE16A">
        <w:rPr>
          <w:b w:val="1"/>
          <w:bCs w:val="1"/>
        </w:rPr>
        <w:t>July</w:t>
      </w:r>
      <w:r w:rsidRPr="413C08AE" w:rsidR="045E1DED">
        <w:rPr>
          <w:b w:val="1"/>
          <w:bCs w:val="1"/>
        </w:rPr>
        <w:t>,</w:t>
      </w:r>
      <w:r w:rsidRPr="413C08AE" w:rsidR="291D7523">
        <w:rPr>
          <w:b w:val="1"/>
          <w:bCs w:val="1"/>
        </w:rPr>
        <w:t xml:space="preserve"> </w:t>
      </w:r>
      <w:r w:rsidRPr="413C08AE" w:rsidR="291D7523">
        <w:rPr>
          <w:b w:val="1"/>
          <w:bCs w:val="1"/>
        </w:rPr>
        <w:t>2024</w:t>
      </w:r>
      <w:r w:rsidRPr="413C08AE" w:rsidR="291D752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3C08AE" w:rsidR="70A7A77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 5</w:t>
      </w:r>
      <w:r w:rsidRPr="413C08AE" w:rsidR="223EDB0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3C08AE" w:rsidR="70A7A77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pm</w:t>
      </w:r>
    </w:p>
    <w:p w:rsidR="7548AA4D" w:rsidP="413C08AE" w:rsidRDefault="7548AA4D" w14:paraId="21FDA73E" w14:textId="5736D917">
      <w:pPr>
        <w:pStyle w:val="Normal"/>
        <w:spacing w:before="0" w:beforeAutospacing="off" w:after="36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548AA4D" w:rsidP="413C08AE" w:rsidRDefault="7548AA4D" w14:paraId="3CAA84F0" w14:textId="7848BD8C">
      <w:pPr>
        <w:pStyle w:val="Normal"/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3C08AE" w:rsidR="7E427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are looking for a</w:t>
      </w:r>
      <w:r w:rsidRPr="413C08AE" w:rsidR="1025E6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3C08AE" w:rsidR="76E8C5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site-responsive</w:t>
      </w:r>
      <w:r w:rsidRPr="413C08AE" w:rsidR="76E8C5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13C08AE" w:rsidR="192EF1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site-specific,</w:t>
      </w:r>
      <w:r w:rsidRPr="413C08AE" w:rsidR="76E8C5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3C08AE" w:rsidR="2FDA42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</w:t>
      </w:r>
      <w:r w:rsidRPr="413C08AE" w:rsidR="03DCC4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13C08AE" w:rsidR="2FDA42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3C08AE" w:rsidR="2FDA42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 </w:t>
      </w:r>
      <w:r w:rsidRPr="413C08AE" w:rsidR="2FDA42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substantially adapted</w:t>
      </w:r>
      <w:r w:rsidRPr="413C08AE" w:rsidR="48718F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work </w:t>
      </w:r>
      <w:r w:rsidRPr="413C08AE" w:rsidR="2BA0FC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</w:t>
      </w:r>
      <w:r w:rsidRPr="413C08AE" w:rsidR="56DF2F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sound</w:t>
      </w:r>
      <w:r w:rsidRPr="413C08AE" w:rsidR="56DF2F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3C08AE" w:rsidR="56DF2F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which</w:t>
      </w:r>
      <w:r w:rsidRPr="413C08AE" w:rsidR="1025E6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3C08AE" w:rsidR="32437C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considers</w:t>
      </w:r>
      <w:r w:rsidRPr="413C08AE" w:rsidR="706366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one or more of the themes</w:t>
      </w:r>
      <w:r w:rsidRPr="413C08AE" w:rsidR="5C8098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413C08AE" w:rsidR="1025E6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900A2DB" w:rsidP="5B5F6FD7" w:rsidRDefault="1900A2DB" w14:paraId="1450C841" w14:textId="08BC1D7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5F6FD7" w:rsidR="1900A2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B5F6FD7" w:rsidR="57C7AF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ounds of climate and biodiversity loss; </w:t>
      </w:r>
    </w:p>
    <w:p w:rsidR="60667D0B" w:rsidP="5B5F6FD7" w:rsidRDefault="60667D0B" w14:paraId="2B0AA390" w14:textId="78556F52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5F6FD7" w:rsidR="60667D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B5F6FD7" w:rsidR="57C7AF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ounds of climate and the </w:t>
      </w:r>
      <w:r w:rsidRPr="5B5F6FD7" w:rsidR="57C7AF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landscape; </w:t>
      </w:r>
      <w:r w:rsidRPr="5B5F6FD7" w:rsidR="476AA0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0A46C82" w:rsidP="4FB978C2" w:rsidRDefault="50A46C82" w14:paraId="7FE11014" w14:textId="225577A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360" w:afterAutospacing="off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B978C2" w:rsidR="12601D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4FB978C2" w:rsidR="6A1F50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uman-made sound in relation to </w:t>
      </w:r>
      <w:r w:rsidRPr="4FB978C2" w:rsidR="1BF6F9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climate </w:t>
      </w:r>
      <w:r w:rsidRPr="4FB978C2" w:rsidR="6BD6CB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change</w:t>
      </w:r>
      <w:r w:rsidRPr="4FB978C2" w:rsidR="02E40A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</w:t>
      </w:r>
      <w:r w:rsidRPr="4FB978C2" w:rsidR="21FF24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climate </w:t>
      </w:r>
      <w:r w:rsidRPr="4FB978C2" w:rsidR="29EF52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actions</w:t>
      </w:r>
    </w:p>
    <w:p w:rsidR="24E0F332" w:rsidP="413C08AE" w:rsidRDefault="24E0F332" w14:paraId="3E9A3C09" w14:textId="6F63A557">
      <w:pPr>
        <w:pStyle w:val="Normal"/>
        <w:shd w:val="clear" w:color="auto" w:fill="FFFFFF" w:themeFill="background1"/>
        <w:spacing w:before="0" w:beforeAutospacing="off" w:after="36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3C08AE" w:rsidR="648CDA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work </w:t>
      </w:r>
      <w:r w:rsidRPr="413C08AE" w:rsidR="053FD5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</w:t>
      </w:r>
      <w:r w:rsidRPr="413C08AE" w:rsidR="648CDA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3C08AE" w:rsidR="3F1273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inspire</w:t>
      </w:r>
      <w:r w:rsidRPr="413C08AE" w:rsidR="202409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festival </w:t>
      </w:r>
      <w:r w:rsidRPr="413C08AE" w:rsidR="3BFEBF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attendees</w:t>
      </w:r>
      <w:r w:rsidRPr="413C08AE" w:rsidR="202409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3C08AE" w:rsidR="648CDA4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evok</w:t>
      </w:r>
      <w:r w:rsidRPr="413C08AE" w:rsidR="615B3AB7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413C08AE" w:rsidR="648CDA4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strong response from the public which can correlate to </w:t>
      </w:r>
      <w:r w:rsidRPr="413C08AE" w:rsidR="648CDA41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climate action</w:t>
      </w:r>
      <w:r w:rsidRPr="413C08AE" w:rsidR="648CDA4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413C08AE" w:rsidR="648CDA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Climate Inspirations is the </w:t>
      </w:r>
      <w:r w:rsidRPr="413C08AE" w:rsidR="0B9DC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overarching theme</w:t>
      </w:r>
      <w:r w:rsidRPr="413C08AE" w:rsidR="648CDA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festival.</w:t>
      </w:r>
      <w:r w:rsidRPr="413C08AE" w:rsidR="5D0F9B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3C08AE" w:rsidR="405466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welcome applications from sound artists</w:t>
      </w:r>
      <w:r w:rsidRPr="413C08AE" w:rsidR="0099B5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3C08AE" w:rsidR="00AA65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resident</w:t>
      </w:r>
      <w:r w:rsidRPr="413C08AE" w:rsidR="0099B5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</w:t>
      </w:r>
      <w:r w:rsidRPr="413C08AE" w:rsidR="405466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I</w:t>
      </w:r>
      <w:r w:rsidRPr="413C08AE" w:rsidR="6221BA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13C08AE" w:rsidR="405466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land of Ireland. </w:t>
      </w:r>
      <w:r w:rsidRPr="413C08AE" w:rsidR="405466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Applicants should </w:t>
      </w:r>
      <w:r w:rsidRPr="413C08AE" w:rsidR="439275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demonstrate</w:t>
      </w:r>
      <w:r w:rsidRPr="413C08AE" w:rsidR="405466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7BE33E96" w:rsidP="5B5F6FD7" w:rsidRDefault="7BE33E96" w14:paraId="5D949705" w14:textId="4955424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397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5F6FD7" w:rsidR="7BE33E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Experience in creating </w:t>
      </w:r>
      <w:r w:rsidRPr="5B5F6FD7" w:rsidR="617507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recorded, </w:t>
      </w:r>
      <w:r w:rsidRPr="5B5F6FD7" w:rsidR="7BE33E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sound-based work</w:t>
      </w:r>
      <w:r w:rsidRPr="5B5F6FD7" w:rsidR="188B19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 such as</w:t>
      </w:r>
      <w:r w:rsidRPr="5B5F6FD7" w:rsidR="7BE33E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sound design</w:t>
      </w:r>
      <w:r w:rsidRPr="5B5F6FD7" w:rsidR="6D37F8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</w:t>
      </w:r>
      <w:r w:rsidRPr="5B5F6FD7" w:rsidR="7BE33E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soundscape.</w:t>
      </w:r>
    </w:p>
    <w:p w:rsidR="7BE33E96" w:rsidP="0878DE26" w:rsidRDefault="7BE33E96" w14:paraId="728EFC5C" w14:textId="10E39B45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397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78DE26" w:rsidR="3762A1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interest</w:t>
      </w:r>
      <w:r w:rsidRPr="0878DE26" w:rsidR="53B8B9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878DE26" w:rsidR="53B8B9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experience</w:t>
      </w:r>
      <w:r w:rsidRPr="0878DE26" w:rsidR="3762A1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878DE26" w:rsidR="3762A1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</w:t>
      </w:r>
      <w:r w:rsidRPr="0878DE26" w:rsidR="07266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site-responsive work</w:t>
      </w:r>
      <w:r w:rsidRPr="0878DE26" w:rsidR="34773E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CF0A70F" w:rsidP="413C08AE" w:rsidRDefault="0CF0A70F" w14:paraId="2895418A" w14:textId="5B420153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397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3C08AE" w:rsidR="7C301C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 produce a piece to be broadcast </w:t>
      </w:r>
      <w:r w:rsidRPr="413C08AE" w:rsidR="7EBD63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413C08AE" w:rsidR="7C301C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 the city’s streets</w:t>
      </w:r>
      <w:r w:rsidRPr="413C08AE" w:rsidR="5AF63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13C08AE" w:rsidR="0CF0A7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Sound wo</w:t>
      </w:r>
      <w:r w:rsidRPr="413C08AE" w:rsidR="2BA3D5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rk </w:t>
      </w:r>
      <w:r w:rsidRPr="413C08AE" w:rsidR="1B5655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produced </w:t>
      </w:r>
      <w:r w:rsidRPr="413C08AE" w:rsidR="2BA3D5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solely on headphones or in VR will not be eligible</w:t>
      </w:r>
      <w:r w:rsidRPr="413C08AE" w:rsidR="2BA3D5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6E82721" w:rsidP="5C418FB7" w:rsidRDefault="56E82721" w14:paraId="79308532" w14:textId="430F351C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397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C418FB7" w:rsidR="49EC2D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Applicants will </w:t>
      </w:r>
      <w:r w:rsidRPr="5C418FB7" w:rsidR="49EC2D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demonstrate</w:t>
      </w:r>
      <w:r w:rsidRPr="5C418FB7" w:rsidR="49EC2D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relevant skills and experience in </w:t>
      </w:r>
      <w:r w:rsidRPr="5C418FB7" w:rsidR="49EC2D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produc</w:t>
      </w:r>
      <w:r w:rsidRPr="5C418FB7" w:rsidR="49EC2D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ing</w:t>
      </w:r>
      <w:r w:rsidRPr="5C418FB7" w:rsidR="49EC2D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temporary sound</w:t>
      </w:r>
      <w:r w:rsidRPr="5C418FB7" w:rsidR="294EC3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C418FB7" w:rsidR="49EC2D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art in the public realm</w:t>
      </w:r>
    </w:p>
    <w:p w:rsidR="56E82721" w:rsidP="413C08AE" w:rsidRDefault="56E82721" w14:paraId="1141E378" w14:textId="53584BE9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397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13C08AE" w:rsidR="56E827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work will be premiered at our Climate Festival from 12 to 14 September 2024.</w:t>
      </w:r>
      <w:r w:rsidRPr="413C08AE" w:rsidR="7B58C5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must be available to travel and </w:t>
      </w:r>
      <w:r w:rsidRPr="413C08AE" w:rsidR="7B58C5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participate</w:t>
      </w:r>
      <w:r w:rsidRPr="413C08AE" w:rsidR="7B58C5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the </w:t>
      </w:r>
      <w:r w:rsidRPr="413C08AE" w:rsidR="50412D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festival</w:t>
      </w:r>
      <w:r w:rsidRPr="413C08AE" w:rsidR="7B58C5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these dates. </w:t>
      </w:r>
    </w:p>
    <w:p w:rsidR="413C08AE" w:rsidP="413C08AE" w:rsidRDefault="413C08AE" w14:paraId="15732063" w14:textId="55717B72">
      <w:pPr>
        <w:pStyle w:val="ListParagraph"/>
        <w:shd w:val="clear" w:color="auto" w:fill="FFFFFF" w:themeFill="background1"/>
        <w:spacing w:before="0" w:beforeAutospacing="off" w:after="0" w:afterAutospacing="off"/>
        <w:ind w:left="397" w:right="0" w:hanging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37F310B" w:rsidP="4FB978C2" w:rsidRDefault="237F310B" w14:paraId="2C708B99" w14:textId="55436359">
      <w:pPr>
        <w:pStyle w:val="Normal"/>
        <w:rPr>
          <w:b w:val="1"/>
          <w:bCs w:val="1"/>
        </w:rPr>
      </w:pPr>
      <w:r w:rsidRPr="4FB978C2" w:rsidR="763A60EF">
        <w:rPr>
          <w:b w:val="1"/>
          <w:bCs w:val="1"/>
        </w:rPr>
        <w:t>Grant</w:t>
      </w:r>
      <w:r w:rsidRPr="4FB978C2" w:rsidR="2FE9D59C">
        <w:rPr>
          <w:b w:val="1"/>
          <w:bCs w:val="1"/>
        </w:rPr>
        <w:t xml:space="preserve"> Amount</w:t>
      </w:r>
      <w:r w:rsidRPr="4FB978C2" w:rsidR="763A60EF">
        <w:rPr>
          <w:b w:val="1"/>
          <w:bCs w:val="1"/>
        </w:rPr>
        <w:t xml:space="preserve">: </w:t>
      </w:r>
      <w:r w:rsidRPr="4FB978C2" w:rsidR="763A60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D5156"/>
          <w:sz w:val="21"/>
          <w:szCs w:val="21"/>
          <w:lang w:val="en-US"/>
        </w:rPr>
        <w:t>€</w:t>
      </w:r>
      <w:r w:rsidRPr="4FB978C2" w:rsidR="763A60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FB978C2" w:rsidR="52C682E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5</w:t>
      </w:r>
      <w:r w:rsidRPr="4FB978C2" w:rsidR="7739F3DA">
        <w:rPr>
          <w:b w:val="1"/>
          <w:bCs w:val="1"/>
        </w:rPr>
        <w:t>0</w:t>
      </w:r>
      <w:r w:rsidRPr="4FB978C2" w:rsidR="763A60EF">
        <w:rPr>
          <w:b w:val="1"/>
          <w:bCs w:val="1"/>
        </w:rPr>
        <w:t>00</w:t>
      </w:r>
    </w:p>
    <w:p w:rsidR="7768854C" w:rsidP="4FB978C2" w:rsidRDefault="7768854C" w14:paraId="43D66CFE" w14:textId="62A4C64C">
      <w:pPr>
        <w:pStyle w:val="Normal"/>
        <w:rPr>
          <w:b w:val="0"/>
          <w:bCs w:val="0"/>
        </w:rPr>
      </w:pPr>
      <w:r w:rsidR="01CB0564">
        <w:rPr>
          <w:b w:val="0"/>
          <w:bCs w:val="0"/>
        </w:rPr>
        <w:t>Inclusive of a</w:t>
      </w:r>
      <w:r w:rsidR="695ADDF3">
        <w:rPr>
          <w:b w:val="0"/>
          <w:bCs w:val="0"/>
        </w:rPr>
        <w:t>r</w:t>
      </w:r>
      <w:r w:rsidR="01CB0564">
        <w:rPr>
          <w:b w:val="0"/>
          <w:bCs w:val="0"/>
        </w:rPr>
        <w:t xml:space="preserve">tist time, </w:t>
      </w:r>
      <w:r w:rsidR="671A678B">
        <w:rPr>
          <w:b w:val="0"/>
          <w:bCs w:val="0"/>
        </w:rPr>
        <w:t xml:space="preserve">materials, </w:t>
      </w:r>
      <w:r w:rsidR="671A678B">
        <w:rPr>
          <w:b w:val="0"/>
          <w:bCs w:val="0"/>
        </w:rPr>
        <w:t>travel</w:t>
      </w:r>
      <w:r w:rsidR="671A678B">
        <w:rPr>
          <w:b w:val="0"/>
          <w:bCs w:val="0"/>
        </w:rPr>
        <w:t xml:space="preserve"> and </w:t>
      </w:r>
      <w:r w:rsidR="58141E98">
        <w:rPr>
          <w:b w:val="0"/>
          <w:bCs w:val="0"/>
        </w:rPr>
        <w:t>subsistence</w:t>
      </w:r>
    </w:p>
    <w:p w:rsidR="5B5F6FD7" w:rsidP="50A46C82" w:rsidRDefault="5B5F6FD7" w14:paraId="4253BBE8" w14:textId="5526DA8C">
      <w:pPr>
        <w:pStyle w:val="Normal"/>
        <w:spacing w:after="0" w:line="276" w:lineRule="auto"/>
        <w:rPr>
          <w:b w:val="0"/>
          <w:bCs w:val="0"/>
          <w:noProof w:val="0"/>
          <w:lang w:val="en-US"/>
        </w:rPr>
      </w:pPr>
      <w:r w:rsidR="130D1BC3">
        <w:rPr>
          <w:b w:val="0"/>
          <w:bCs w:val="0"/>
        </w:rPr>
        <w:t>The grant to the artist c</w:t>
      </w:r>
      <w:r w:rsidR="594E0CF5">
        <w:rPr>
          <w:b w:val="0"/>
          <w:bCs w:val="0"/>
        </w:rPr>
        <w:t>overs the creative project, making and installing the work</w:t>
      </w:r>
      <w:r w:rsidR="65EF5DA7">
        <w:rPr>
          <w:b w:val="0"/>
          <w:bCs w:val="0"/>
        </w:rPr>
        <w:t xml:space="preserve">, </w:t>
      </w:r>
      <w:r w:rsidRPr="5C418FB7" w:rsidR="65EF5D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your travel, </w:t>
      </w:r>
      <w:r w:rsidRPr="5C418FB7" w:rsidR="65EF5D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subsistence,</w:t>
      </w:r>
      <w:r w:rsidRPr="5C418FB7" w:rsidR="65EF5D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accommodation. </w:t>
      </w:r>
      <w:r w:rsidR="594E0CF5">
        <w:rPr>
          <w:b w:val="0"/>
          <w:bCs w:val="0"/>
        </w:rPr>
        <w:t>Galway City Council will support the artist wi</w:t>
      </w:r>
      <w:r w:rsidR="594E0CF5">
        <w:rPr>
          <w:b w:val="0"/>
          <w:bCs w:val="0"/>
        </w:rPr>
        <w:t xml:space="preserve">th </w:t>
      </w:r>
      <w:r w:rsidR="594E0CF5">
        <w:rPr>
          <w:b w:val="0"/>
          <w:bCs w:val="0"/>
        </w:rPr>
        <w:t>additional</w:t>
      </w:r>
      <w:r w:rsidR="594E0CF5">
        <w:rPr>
          <w:b w:val="0"/>
          <w:bCs w:val="0"/>
        </w:rPr>
        <w:t xml:space="preserve"> installation costs</w:t>
      </w:r>
      <w:r w:rsidR="1F0FFB7A">
        <w:rPr>
          <w:b w:val="0"/>
          <w:bCs w:val="0"/>
        </w:rPr>
        <w:t>.</w:t>
      </w:r>
    </w:p>
    <w:p w:rsidR="4FB978C2" w:rsidP="4FB978C2" w:rsidRDefault="4FB978C2" w14:paraId="3C54803E" w14:textId="318DD56C">
      <w:pPr>
        <w:pStyle w:val="Normal"/>
        <w:spacing w:after="0" w:line="276" w:lineRule="auto"/>
        <w:rPr>
          <w:b w:val="0"/>
          <w:bCs w:val="0"/>
        </w:rPr>
      </w:pPr>
    </w:p>
    <w:p w:rsidR="715EDADC" w:rsidP="5C418FB7" w:rsidRDefault="715EDADC" w14:paraId="19378720" w14:textId="656BEAB4">
      <w:pPr>
        <w:pStyle w:val="Normal"/>
        <w:rPr>
          <w:b w:val="0"/>
          <w:bCs w:val="0"/>
        </w:rPr>
      </w:pPr>
      <w:r w:rsidRPr="5C418FB7" w:rsidR="715EDA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Return your completed </w:t>
      </w:r>
      <w:r w:rsidRPr="5C418FB7" w:rsidR="294D39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proposal and budget in </w:t>
      </w:r>
      <w:r w:rsidRPr="5C418FB7" w:rsidR="1E81B9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</w:t>
      </w:r>
      <w:r w:rsidRPr="5C418FB7" w:rsidR="715EDA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application</w:t>
      </w:r>
      <w:r w:rsidRPr="5C418FB7" w:rsidR="1CFFBB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form</w:t>
      </w:r>
      <w:r w:rsidRPr="5C418FB7" w:rsidR="715EDA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to:</w:t>
      </w:r>
      <w:r w:rsidRPr="5C418FB7" w:rsidR="2CA876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hyperlink r:id="R4e77bb74a0b14b31">
        <w:r w:rsidRPr="5C418FB7" w:rsidR="2CA8762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arts@galwaycity.ie</w:t>
        </w:r>
      </w:hyperlink>
    </w:p>
    <w:p w:rsidR="229E6C3D" w:rsidP="5C418FB7" w:rsidRDefault="229E6C3D" w14:paraId="11D7B776" w14:textId="2668D064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101A"/>
          <w:sz w:val="24"/>
          <w:szCs w:val="24"/>
          <w:highlight w:val="magenta"/>
          <w:lang w:val="en-US"/>
        </w:rPr>
      </w:pPr>
      <w:r w:rsidRPr="5C418FB7" w:rsidR="656E1B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101A"/>
          <w:sz w:val="24"/>
          <w:szCs w:val="24"/>
          <w:lang w:val="en-US"/>
        </w:rPr>
        <w:t>T</w:t>
      </w:r>
      <w:r w:rsidRPr="5C418FB7" w:rsidR="0B556D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101A"/>
          <w:sz w:val="24"/>
          <w:szCs w:val="24"/>
          <w:lang w:val="en-US"/>
        </w:rPr>
        <w:t>he application form</w:t>
      </w:r>
      <w:r w:rsidRPr="5C418FB7" w:rsidR="6096BF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101A"/>
          <w:sz w:val="24"/>
          <w:szCs w:val="24"/>
          <w:lang w:val="en-US"/>
        </w:rPr>
        <w:t xml:space="preserve"> </w:t>
      </w:r>
      <w:r w:rsidRPr="5C418FB7" w:rsidR="7EE7E2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101A"/>
          <w:sz w:val="24"/>
          <w:szCs w:val="24"/>
          <w:lang w:val="en-US"/>
        </w:rPr>
        <w:t>is available alongside these</w:t>
      </w:r>
      <w:r w:rsidRPr="5C418FB7" w:rsidR="0B556D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101A"/>
          <w:sz w:val="24"/>
          <w:szCs w:val="24"/>
          <w:lang w:val="en-US"/>
        </w:rPr>
        <w:t xml:space="preserve"> guidelines </w:t>
      </w:r>
      <w:r w:rsidRPr="5C418FB7" w:rsidR="2CB377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101A"/>
          <w:sz w:val="24"/>
          <w:szCs w:val="24"/>
          <w:lang w:val="en-US"/>
        </w:rPr>
        <w:t xml:space="preserve">via </w:t>
      </w:r>
      <w:hyperlink r:id="Ra65b989a540f400e">
        <w:r w:rsidRPr="5C418FB7" w:rsidR="2CB37736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GalwayCity - Latest News</w:t>
        </w:r>
      </w:hyperlink>
      <w:r w:rsidRPr="5C418FB7" w:rsidR="2CB377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101A"/>
          <w:sz w:val="24"/>
          <w:szCs w:val="24"/>
          <w:lang w:val="en-US"/>
        </w:rPr>
        <w:t xml:space="preserve"> or </w:t>
      </w:r>
      <w:hyperlink r:id="R872b487348e94b6f">
        <w:r w:rsidRPr="5C418FB7" w:rsidR="2CB37736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https://encr.pw/B94C8</w:t>
        </w:r>
      </w:hyperlink>
      <w:r w:rsidRPr="5C418FB7" w:rsidR="2CB377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101A"/>
          <w:sz w:val="24"/>
          <w:szCs w:val="24"/>
          <w:lang w:val="en-US"/>
        </w:rPr>
        <w:t xml:space="preserve"> </w:t>
      </w:r>
      <w:r w:rsidRPr="5C418FB7" w:rsidR="5B8D8F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101A"/>
          <w:sz w:val="24"/>
          <w:szCs w:val="24"/>
          <w:lang w:val="en-US"/>
        </w:rPr>
        <w:t xml:space="preserve"> </w:t>
      </w:r>
      <w:r w:rsidRPr="5C418FB7" w:rsidR="2CB377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413C08AE" w:rsidP="5C418FB7" w:rsidRDefault="413C08AE" w14:paraId="4C4B15E0" w14:textId="57F6C48B">
      <w:pPr>
        <w:pStyle w:val="Normal"/>
        <w:widowControl w:val="0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w:rsidR="528176FD" w:rsidP="413C08AE" w:rsidRDefault="528176FD" w14:paraId="1F8C3B57" w14:textId="356411F6">
      <w:pPr>
        <w:widowControl w:val="0"/>
        <w:spacing w:before="0" w:beforeAutospacing="off" w:after="0" w:afterAutospacing="off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101A"/>
          <w:sz w:val="24"/>
          <w:szCs w:val="24"/>
          <w:lang w:val="en-US"/>
        </w:rPr>
      </w:pPr>
      <w:r w:rsidRPr="413C08AE" w:rsidR="528176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101A"/>
          <w:sz w:val="24"/>
          <w:szCs w:val="24"/>
          <w:lang w:val="en-US"/>
        </w:rPr>
        <w:t xml:space="preserve">For information or queries about the </w:t>
      </w:r>
      <w:r w:rsidRPr="413C08AE" w:rsidR="528176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101A"/>
          <w:sz w:val="24"/>
          <w:szCs w:val="24"/>
          <w:lang w:val="en-US"/>
        </w:rPr>
        <w:t>opportunity</w:t>
      </w:r>
      <w:r w:rsidRPr="413C08AE" w:rsidR="528176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101A"/>
          <w:sz w:val="24"/>
          <w:szCs w:val="24"/>
          <w:lang w:val="en-US"/>
        </w:rPr>
        <w:t xml:space="preserve">, please write to </w:t>
      </w:r>
      <w:hyperlink r:id="R3098433bcd604c85">
        <w:r w:rsidRPr="413C08AE" w:rsidR="528176F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 xml:space="preserve">arts@galwaycity.ie </w:t>
        </w:r>
      </w:hyperlink>
      <w:r w:rsidRPr="413C08AE" w:rsidR="528176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101A"/>
          <w:sz w:val="24"/>
          <w:szCs w:val="24"/>
          <w:lang w:val="en-US"/>
        </w:rPr>
        <w:t xml:space="preserve"> with the subject line ‘Sound Art 2024’.</w:t>
      </w:r>
    </w:p>
    <w:p w:rsidR="413C08AE" w:rsidP="413C08AE" w:rsidRDefault="413C08AE" w14:paraId="39F31450" w14:textId="4115229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3af455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e9cf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bd01f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13a84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07eb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6a383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f5a19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ea6b0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d19dc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fe78e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c70af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c8c2f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b1898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be41c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33a57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c943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CFD1E2"/>
    <w:rsid w:val="0099B5A3"/>
    <w:rsid w:val="00AA6575"/>
    <w:rsid w:val="00E0163B"/>
    <w:rsid w:val="00EAD820"/>
    <w:rsid w:val="00ED8F98"/>
    <w:rsid w:val="01CB0564"/>
    <w:rsid w:val="02080052"/>
    <w:rsid w:val="02E40ACB"/>
    <w:rsid w:val="030B61A9"/>
    <w:rsid w:val="0395DFCE"/>
    <w:rsid w:val="03CB2079"/>
    <w:rsid w:val="03DCC405"/>
    <w:rsid w:val="03EF70ED"/>
    <w:rsid w:val="0428F9B9"/>
    <w:rsid w:val="045E1DED"/>
    <w:rsid w:val="048F2D63"/>
    <w:rsid w:val="04F4B29E"/>
    <w:rsid w:val="053FD532"/>
    <w:rsid w:val="05AF9ACB"/>
    <w:rsid w:val="05C938F8"/>
    <w:rsid w:val="062B5940"/>
    <w:rsid w:val="0726650E"/>
    <w:rsid w:val="07F8A813"/>
    <w:rsid w:val="0846CCA9"/>
    <w:rsid w:val="085D2F72"/>
    <w:rsid w:val="0864391F"/>
    <w:rsid w:val="0878DE26"/>
    <w:rsid w:val="08C7B810"/>
    <w:rsid w:val="091549DD"/>
    <w:rsid w:val="09220087"/>
    <w:rsid w:val="0946CAE2"/>
    <w:rsid w:val="09973DBD"/>
    <w:rsid w:val="0A696772"/>
    <w:rsid w:val="0AA4AD6E"/>
    <w:rsid w:val="0AB481B3"/>
    <w:rsid w:val="0B419CAD"/>
    <w:rsid w:val="0B419CAD"/>
    <w:rsid w:val="0B556D17"/>
    <w:rsid w:val="0B7CF29C"/>
    <w:rsid w:val="0B9DC90A"/>
    <w:rsid w:val="0BAFB4F4"/>
    <w:rsid w:val="0BD12047"/>
    <w:rsid w:val="0C1FE9C4"/>
    <w:rsid w:val="0C8CBB98"/>
    <w:rsid w:val="0CA5206B"/>
    <w:rsid w:val="0CF0A70F"/>
    <w:rsid w:val="0D3E8D33"/>
    <w:rsid w:val="0D71EE5B"/>
    <w:rsid w:val="0E217FB0"/>
    <w:rsid w:val="0E338734"/>
    <w:rsid w:val="0E650C35"/>
    <w:rsid w:val="0E7FEBA4"/>
    <w:rsid w:val="0EC2D843"/>
    <w:rsid w:val="0F63413C"/>
    <w:rsid w:val="0F6E78CC"/>
    <w:rsid w:val="1025E655"/>
    <w:rsid w:val="10ABAE8E"/>
    <w:rsid w:val="10F095DE"/>
    <w:rsid w:val="115C5678"/>
    <w:rsid w:val="118563E2"/>
    <w:rsid w:val="11D341B7"/>
    <w:rsid w:val="12601D2D"/>
    <w:rsid w:val="12714EDD"/>
    <w:rsid w:val="12DBFB4E"/>
    <w:rsid w:val="130D1BC3"/>
    <w:rsid w:val="134E7364"/>
    <w:rsid w:val="13BBBFB2"/>
    <w:rsid w:val="14E8E0F7"/>
    <w:rsid w:val="14E9B34D"/>
    <w:rsid w:val="1513B344"/>
    <w:rsid w:val="159F4C3C"/>
    <w:rsid w:val="163C2C6A"/>
    <w:rsid w:val="165E0FD7"/>
    <w:rsid w:val="16A2BA8D"/>
    <w:rsid w:val="16C8D2D6"/>
    <w:rsid w:val="1758FF22"/>
    <w:rsid w:val="1797BD15"/>
    <w:rsid w:val="1839049E"/>
    <w:rsid w:val="1851558F"/>
    <w:rsid w:val="1869C3F0"/>
    <w:rsid w:val="18834492"/>
    <w:rsid w:val="18872664"/>
    <w:rsid w:val="188B198F"/>
    <w:rsid w:val="18E3A4C9"/>
    <w:rsid w:val="18F0F96E"/>
    <w:rsid w:val="18F5CB68"/>
    <w:rsid w:val="1900A2DB"/>
    <w:rsid w:val="192EF121"/>
    <w:rsid w:val="1A0B0003"/>
    <w:rsid w:val="1AD66851"/>
    <w:rsid w:val="1AD66851"/>
    <w:rsid w:val="1AED984C"/>
    <w:rsid w:val="1AF1B20B"/>
    <w:rsid w:val="1B32C9B3"/>
    <w:rsid w:val="1B565506"/>
    <w:rsid w:val="1B7D1A96"/>
    <w:rsid w:val="1BA01954"/>
    <w:rsid w:val="1BA4345E"/>
    <w:rsid w:val="1BE309CD"/>
    <w:rsid w:val="1BF6F92E"/>
    <w:rsid w:val="1CC7F154"/>
    <w:rsid w:val="1CFFBB8F"/>
    <w:rsid w:val="1E07B80E"/>
    <w:rsid w:val="1E17F04D"/>
    <w:rsid w:val="1E22ED3B"/>
    <w:rsid w:val="1E81B96C"/>
    <w:rsid w:val="1EA8D24A"/>
    <w:rsid w:val="1EAD795B"/>
    <w:rsid w:val="1EDD5879"/>
    <w:rsid w:val="1F0FFB7A"/>
    <w:rsid w:val="1F86DAE0"/>
    <w:rsid w:val="20240925"/>
    <w:rsid w:val="20C5DC66"/>
    <w:rsid w:val="21696454"/>
    <w:rsid w:val="219789A7"/>
    <w:rsid w:val="21FF2496"/>
    <w:rsid w:val="2216422F"/>
    <w:rsid w:val="223EDB0B"/>
    <w:rsid w:val="22886BB6"/>
    <w:rsid w:val="229E6C3D"/>
    <w:rsid w:val="22DCE187"/>
    <w:rsid w:val="22E2E94C"/>
    <w:rsid w:val="2375F15C"/>
    <w:rsid w:val="237F310B"/>
    <w:rsid w:val="23912ECF"/>
    <w:rsid w:val="23A81BB1"/>
    <w:rsid w:val="23F68B0A"/>
    <w:rsid w:val="2405C165"/>
    <w:rsid w:val="2483D9DB"/>
    <w:rsid w:val="24E0F332"/>
    <w:rsid w:val="25B6B268"/>
    <w:rsid w:val="25C31703"/>
    <w:rsid w:val="25C8E5E0"/>
    <w:rsid w:val="2613139B"/>
    <w:rsid w:val="2613139B"/>
    <w:rsid w:val="284DC2F1"/>
    <w:rsid w:val="286496A7"/>
    <w:rsid w:val="28D29EB4"/>
    <w:rsid w:val="291D7523"/>
    <w:rsid w:val="294D245B"/>
    <w:rsid w:val="294D3902"/>
    <w:rsid w:val="294EC3A4"/>
    <w:rsid w:val="29EF5299"/>
    <w:rsid w:val="2BA0FC68"/>
    <w:rsid w:val="2BA3D571"/>
    <w:rsid w:val="2BAA67F2"/>
    <w:rsid w:val="2BB45CA0"/>
    <w:rsid w:val="2BB45CA0"/>
    <w:rsid w:val="2BD2C6E0"/>
    <w:rsid w:val="2C8C24D2"/>
    <w:rsid w:val="2CA87624"/>
    <w:rsid w:val="2CB37736"/>
    <w:rsid w:val="2DA48B93"/>
    <w:rsid w:val="2E17D289"/>
    <w:rsid w:val="2E9BE492"/>
    <w:rsid w:val="2EF6D5DB"/>
    <w:rsid w:val="2F352B0C"/>
    <w:rsid w:val="2FDA4277"/>
    <w:rsid w:val="2FE9D59C"/>
    <w:rsid w:val="30185AA4"/>
    <w:rsid w:val="30C4DEDA"/>
    <w:rsid w:val="32335E59"/>
    <w:rsid w:val="32437C4F"/>
    <w:rsid w:val="328FBD83"/>
    <w:rsid w:val="32A011D3"/>
    <w:rsid w:val="32B41755"/>
    <w:rsid w:val="339EFA4F"/>
    <w:rsid w:val="33A0F5AD"/>
    <w:rsid w:val="33CB1703"/>
    <w:rsid w:val="340B0367"/>
    <w:rsid w:val="34773E6C"/>
    <w:rsid w:val="348FD344"/>
    <w:rsid w:val="3552AC01"/>
    <w:rsid w:val="35F9C67D"/>
    <w:rsid w:val="3639F2E8"/>
    <w:rsid w:val="365A25EB"/>
    <w:rsid w:val="36A0ABAF"/>
    <w:rsid w:val="36B76E44"/>
    <w:rsid w:val="36F4CC56"/>
    <w:rsid w:val="3762A160"/>
    <w:rsid w:val="37BF2BF4"/>
    <w:rsid w:val="3895B365"/>
    <w:rsid w:val="38C1B60C"/>
    <w:rsid w:val="38F98863"/>
    <w:rsid w:val="39F16F47"/>
    <w:rsid w:val="3A5E2008"/>
    <w:rsid w:val="3A714068"/>
    <w:rsid w:val="3A86E1A2"/>
    <w:rsid w:val="3ACCC821"/>
    <w:rsid w:val="3AF89827"/>
    <w:rsid w:val="3BB8375C"/>
    <w:rsid w:val="3BFEBF15"/>
    <w:rsid w:val="3D0E6F6E"/>
    <w:rsid w:val="3D77E000"/>
    <w:rsid w:val="3DAA4031"/>
    <w:rsid w:val="3E948414"/>
    <w:rsid w:val="3EC87978"/>
    <w:rsid w:val="3F1273B9"/>
    <w:rsid w:val="3F4293EB"/>
    <w:rsid w:val="3F6ADC1D"/>
    <w:rsid w:val="3F8D617F"/>
    <w:rsid w:val="3FF7F355"/>
    <w:rsid w:val="4006F450"/>
    <w:rsid w:val="40435AD0"/>
    <w:rsid w:val="405466D8"/>
    <w:rsid w:val="40BB629E"/>
    <w:rsid w:val="40C530FD"/>
    <w:rsid w:val="41155D7C"/>
    <w:rsid w:val="413549C3"/>
    <w:rsid w:val="413C08AE"/>
    <w:rsid w:val="4292E6E4"/>
    <w:rsid w:val="42C31AFF"/>
    <w:rsid w:val="42CFD1E2"/>
    <w:rsid w:val="42F1BDF7"/>
    <w:rsid w:val="43927593"/>
    <w:rsid w:val="43A998BC"/>
    <w:rsid w:val="442712E5"/>
    <w:rsid w:val="44F39DA6"/>
    <w:rsid w:val="450396D5"/>
    <w:rsid w:val="453ABE1D"/>
    <w:rsid w:val="462FF62C"/>
    <w:rsid w:val="46997DB4"/>
    <w:rsid w:val="469F78EB"/>
    <w:rsid w:val="46A33727"/>
    <w:rsid w:val="4700AFE4"/>
    <w:rsid w:val="47316313"/>
    <w:rsid w:val="476AA0E8"/>
    <w:rsid w:val="47921975"/>
    <w:rsid w:val="47A02C08"/>
    <w:rsid w:val="47DBB112"/>
    <w:rsid w:val="48431784"/>
    <w:rsid w:val="48718FDB"/>
    <w:rsid w:val="4895561D"/>
    <w:rsid w:val="48BBA82B"/>
    <w:rsid w:val="48EA627F"/>
    <w:rsid w:val="493B080D"/>
    <w:rsid w:val="49EC2D2A"/>
    <w:rsid w:val="49FCE16A"/>
    <w:rsid w:val="4A209DBD"/>
    <w:rsid w:val="4A4E3423"/>
    <w:rsid w:val="4A7709BD"/>
    <w:rsid w:val="4ABA516A"/>
    <w:rsid w:val="4B0B901B"/>
    <w:rsid w:val="4B1014A0"/>
    <w:rsid w:val="4B28EB1F"/>
    <w:rsid w:val="4C711504"/>
    <w:rsid w:val="4CD7F1A5"/>
    <w:rsid w:val="4CE56611"/>
    <w:rsid w:val="4CE5E4DF"/>
    <w:rsid w:val="4CEA8996"/>
    <w:rsid w:val="4D69044E"/>
    <w:rsid w:val="4EAE1D49"/>
    <w:rsid w:val="4ECD561A"/>
    <w:rsid w:val="4EFFC5D9"/>
    <w:rsid w:val="4F9A1563"/>
    <w:rsid w:val="4FAD8738"/>
    <w:rsid w:val="4FB978C2"/>
    <w:rsid w:val="4FDE1B02"/>
    <w:rsid w:val="50239DB3"/>
    <w:rsid w:val="50389D01"/>
    <w:rsid w:val="50412D1F"/>
    <w:rsid w:val="5077615C"/>
    <w:rsid w:val="50A46C82"/>
    <w:rsid w:val="50ECB736"/>
    <w:rsid w:val="50F61FAF"/>
    <w:rsid w:val="5119F401"/>
    <w:rsid w:val="5128F8E1"/>
    <w:rsid w:val="5146BE0A"/>
    <w:rsid w:val="51ECF3AF"/>
    <w:rsid w:val="51FA3091"/>
    <w:rsid w:val="5228EC36"/>
    <w:rsid w:val="52337A2E"/>
    <w:rsid w:val="526671A5"/>
    <w:rsid w:val="528176FD"/>
    <w:rsid w:val="52C682EC"/>
    <w:rsid w:val="5302DD5E"/>
    <w:rsid w:val="53255A27"/>
    <w:rsid w:val="532F37CD"/>
    <w:rsid w:val="534C25CF"/>
    <w:rsid w:val="53539FAF"/>
    <w:rsid w:val="53B8B9E9"/>
    <w:rsid w:val="54EBBEE2"/>
    <w:rsid w:val="54F5162A"/>
    <w:rsid w:val="550BBD08"/>
    <w:rsid w:val="557DCE67"/>
    <w:rsid w:val="55CAB626"/>
    <w:rsid w:val="567169D7"/>
    <w:rsid w:val="56AD7F57"/>
    <w:rsid w:val="56C6A4AC"/>
    <w:rsid w:val="56DF2FF5"/>
    <w:rsid w:val="56E82721"/>
    <w:rsid w:val="5710F57D"/>
    <w:rsid w:val="578DB8E1"/>
    <w:rsid w:val="57C7AFC1"/>
    <w:rsid w:val="58141E98"/>
    <w:rsid w:val="581FC05B"/>
    <w:rsid w:val="5884FB4B"/>
    <w:rsid w:val="58AC4B21"/>
    <w:rsid w:val="58BD44AA"/>
    <w:rsid w:val="594E0CF5"/>
    <w:rsid w:val="59960CA1"/>
    <w:rsid w:val="5A19452F"/>
    <w:rsid w:val="5ACF2CC6"/>
    <w:rsid w:val="5AD79BFB"/>
    <w:rsid w:val="5AF63B8A"/>
    <w:rsid w:val="5B5F6FD7"/>
    <w:rsid w:val="5B8D8FD2"/>
    <w:rsid w:val="5C418FB7"/>
    <w:rsid w:val="5C809851"/>
    <w:rsid w:val="5D0F9B57"/>
    <w:rsid w:val="5D922771"/>
    <w:rsid w:val="5D9719AF"/>
    <w:rsid w:val="5DC4C771"/>
    <w:rsid w:val="5EA3F0D5"/>
    <w:rsid w:val="5F5A3AAC"/>
    <w:rsid w:val="60199EB6"/>
    <w:rsid w:val="60667D0B"/>
    <w:rsid w:val="6096BF8A"/>
    <w:rsid w:val="60B9F27C"/>
    <w:rsid w:val="61519C0C"/>
    <w:rsid w:val="6153FA5D"/>
    <w:rsid w:val="615B3AB7"/>
    <w:rsid w:val="617507C4"/>
    <w:rsid w:val="6208C226"/>
    <w:rsid w:val="6221BA51"/>
    <w:rsid w:val="626472AE"/>
    <w:rsid w:val="6277C1FC"/>
    <w:rsid w:val="629AB9AC"/>
    <w:rsid w:val="648CDA41"/>
    <w:rsid w:val="64E43C9B"/>
    <w:rsid w:val="6551F466"/>
    <w:rsid w:val="656E1BD0"/>
    <w:rsid w:val="65EF5DA7"/>
    <w:rsid w:val="662A0910"/>
    <w:rsid w:val="6677F183"/>
    <w:rsid w:val="66EB5A16"/>
    <w:rsid w:val="66F83239"/>
    <w:rsid w:val="671A678B"/>
    <w:rsid w:val="67B673D6"/>
    <w:rsid w:val="67E2A014"/>
    <w:rsid w:val="68630E2E"/>
    <w:rsid w:val="688747CE"/>
    <w:rsid w:val="695ADDF3"/>
    <w:rsid w:val="69F6F9EE"/>
    <w:rsid w:val="6A1F5016"/>
    <w:rsid w:val="6A43AB37"/>
    <w:rsid w:val="6A99B042"/>
    <w:rsid w:val="6ABA13D9"/>
    <w:rsid w:val="6AEC4CD8"/>
    <w:rsid w:val="6B409CF5"/>
    <w:rsid w:val="6B6513DD"/>
    <w:rsid w:val="6B759A1E"/>
    <w:rsid w:val="6BD6CB28"/>
    <w:rsid w:val="6C24745D"/>
    <w:rsid w:val="6C5756E8"/>
    <w:rsid w:val="6C87CFEA"/>
    <w:rsid w:val="6CCE43B4"/>
    <w:rsid w:val="6D37F80B"/>
    <w:rsid w:val="6D495B4C"/>
    <w:rsid w:val="6D4D6DDD"/>
    <w:rsid w:val="6DEA1FE5"/>
    <w:rsid w:val="6EFD5899"/>
    <w:rsid w:val="6F865DA4"/>
    <w:rsid w:val="6FC70378"/>
    <w:rsid w:val="702A6E0B"/>
    <w:rsid w:val="70636681"/>
    <w:rsid w:val="7087AEB4"/>
    <w:rsid w:val="70A7A776"/>
    <w:rsid w:val="715EDADC"/>
    <w:rsid w:val="718045E2"/>
    <w:rsid w:val="71A19BDF"/>
    <w:rsid w:val="71E6FD61"/>
    <w:rsid w:val="72438170"/>
    <w:rsid w:val="72B4A877"/>
    <w:rsid w:val="72FB63CF"/>
    <w:rsid w:val="7322796C"/>
    <w:rsid w:val="74FC9B22"/>
    <w:rsid w:val="75259938"/>
    <w:rsid w:val="7548AA4D"/>
    <w:rsid w:val="75A947F4"/>
    <w:rsid w:val="75FE5F0E"/>
    <w:rsid w:val="763A60EF"/>
    <w:rsid w:val="7659493F"/>
    <w:rsid w:val="76B13C37"/>
    <w:rsid w:val="76E8C5BE"/>
    <w:rsid w:val="7739F3DA"/>
    <w:rsid w:val="774BA071"/>
    <w:rsid w:val="77542D47"/>
    <w:rsid w:val="7768854C"/>
    <w:rsid w:val="77D4BE88"/>
    <w:rsid w:val="77E1F415"/>
    <w:rsid w:val="79495AFA"/>
    <w:rsid w:val="7A30305B"/>
    <w:rsid w:val="7A3F141F"/>
    <w:rsid w:val="7B58C5EF"/>
    <w:rsid w:val="7B9011EC"/>
    <w:rsid w:val="7BA7B1D6"/>
    <w:rsid w:val="7BAD25E1"/>
    <w:rsid w:val="7BCAC378"/>
    <w:rsid w:val="7BE33E96"/>
    <w:rsid w:val="7C0405BA"/>
    <w:rsid w:val="7C301C21"/>
    <w:rsid w:val="7C51AEEB"/>
    <w:rsid w:val="7CBB0789"/>
    <w:rsid w:val="7D09E007"/>
    <w:rsid w:val="7D1EA53B"/>
    <w:rsid w:val="7D3E361B"/>
    <w:rsid w:val="7D95FB2A"/>
    <w:rsid w:val="7E097FB2"/>
    <w:rsid w:val="7E25A368"/>
    <w:rsid w:val="7E427FE0"/>
    <w:rsid w:val="7E97987D"/>
    <w:rsid w:val="7EADFA65"/>
    <w:rsid w:val="7EBD63A2"/>
    <w:rsid w:val="7EE7E222"/>
    <w:rsid w:val="7F434767"/>
    <w:rsid w:val="7F48313D"/>
    <w:rsid w:val="7F6E0097"/>
    <w:rsid w:val="7F96CAA0"/>
    <w:rsid w:val="7F99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E4F6F"/>
  <w15:chartTrackingRefBased/>
  <w15:docId w15:val="{BB549F0D-6614-495A-B2BB-DF2802EF69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93f054685a44901" /><Relationship Type="http://schemas.microsoft.com/office/2011/relationships/people" Target="people.xml" Id="Rafc68bf9e76c4585" /><Relationship Type="http://schemas.microsoft.com/office/2011/relationships/commentsExtended" Target="commentsExtended.xml" Id="R9a1f33c58b6f4801" /><Relationship Type="http://schemas.microsoft.com/office/2016/09/relationships/commentsIds" Target="commentsIds.xml" Id="R0199cf2c474545d0" /><Relationship Type="http://schemas.openxmlformats.org/officeDocument/2006/relationships/image" Target="/media/image2.jpg" Id="R7d59151ef746421a" /><Relationship Type="http://schemas.openxmlformats.org/officeDocument/2006/relationships/hyperlink" Target="mailto:arts@galwaycity.ie" TargetMode="External" Id="R3098433bcd604c85" /><Relationship Type="http://schemas.openxmlformats.org/officeDocument/2006/relationships/hyperlink" Target="mailto:arts@galwaycity.ie" TargetMode="External" Id="R4e77bb74a0b14b31" /><Relationship Type="http://schemas.openxmlformats.org/officeDocument/2006/relationships/hyperlink" Target="https://www.galwaycity.ie/news/3822/59/Call-Out-for-Sounds-of-Climate-Change/d,NewsDetail" TargetMode="External" Id="Ra65b989a540f400e" /><Relationship Type="http://schemas.openxmlformats.org/officeDocument/2006/relationships/hyperlink" Target="https://encr.pw/B94C8" TargetMode="External" Id="R872b487348e94b6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2BEF3ED422D4484CA54681C5BF53C" ma:contentTypeVersion="15" ma:contentTypeDescription="Create a new document." ma:contentTypeScope="" ma:versionID="7d9df8176825559c8c99fa889156e5c2">
  <xsd:schema xmlns:xsd="http://www.w3.org/2001/XMLSchema" xmlns:xs="http://www.w3.org/2001/XMLSchema" xmlns:p="http://schemas.microsoft.com/office/2006/metadata/properties" xmlns:ns2="fe8d7c31-a474-496f-84bc-3037f188c20b" xmlns:ns3="89552607-2d68-4c8e-81c2-09f9988f319a" targetNamespace="http://schemas.microsoft.com/office/2006/metadata/properties" ma:root="true" ma:fieldsID="66ad0f4cca8d9e783a55d7aeabc06c7e" ns2:_="" ns3:_="">
    <xsd:import namespace="fe8d7c31-a474-496f-84bc-3037f188c20b"/>
    <xsd:import namespace="89552607-2d68-4c8e-81c2-09f9988f3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d7c31-a474-496f-84bc-3037f188c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332cf8-e560-4c57-ad05-347a06d495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52607-2d68-4c8e-81c2-09f9988f31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837a87-04de-44da-8876-03d5605af618}" ma:internalName="TaxCatchAll" ma:showField="CatchAllData" ma:web="89552607-2d68-4c8e-81c2-09f9988f3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8d7c31-a474-496f-84bc-3037f188c20b">
      <Terms xmlns="http://schemas.microsoft.com/office/infopath/2007/PartnerControls"/>
    </lcf76f155ced4ddcb4097134ff3c332f>
    <TaxCatchAll xmlns="89552607-2d68-4c8e-81c2-09f9988f319a" xsi:nil="true"/>
    <SharedWithUsers xmlns="89552607-2d68-4c8e-81c2-09f9988f319a">
      <UserInfo>
        <DisplayName>SharingLinks.9724a03e-a569-4146-82a8-d76c13a3f15b.OrganizationEdit.806d33a0-ddca-4844-b640-3fe21531050e</DisplayName>
        <AccountId>19</AccountId>
        <AccountType/>
      </UserInfo>
      <UserInfo>
        <DisplayName>Michelle Fahy</DisplayName>
        <AccountId>20</AccountId>
        <AccountType/>
      </UserInfo>
      <UserInfo>
        <DisplayName>Deirdre Headd</DisplayName>
        <AccountId>21</AccountId>
        <AccountType/>
      </UserInfo>
      <UserInfo>
        <DisplayName>Everyone</DisplayName>
        <AccountId>11</AccountId>
        <AccountType/>
      </UserInfo>
      <UserInfo>
        <DisplayName>Kate Howard</DisplayName>
        <AccountId>12</AccountId>
        <AccountType/>
      </UserInfo>
      <UserInfo>
        <DisplayName>Tiarnan McCusker</DisplayName>
        <AccountId>157</AccountId>
        <AccountType/>
      </UserInfo>
      <UserInfo>
        <DisplayName>Nicola Gilcreest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11194DC-1E4C-464A-A889-DD819E7B80BD}"/>
</file>

<file path=customXml/itemProps2.xml><?xml version="1.0" encoding="utf-8"?>
<ds:datastoreItem xmlns:ds="http://schemas.openxmlformats.org/officeDocument/2006/customXml" ds:itemID="{E3E492B1-C36C-4142-BFAB-63AF9C3BD35E}"/>
</file>

<file path=customXml/itemProps3.xml><?xml version="1.0" encoding="utf-8"?>
<ds:datastoreItem xmlns:ds="http://schemas.openxmlformats.org/officeDocument/2006/customXml" ds:itemID="{F6FE3F2E-08DC-4CFC-9029-F47A466A04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 Gilcreest</dc:creator>
  <keywords/>
  <dc:description/>
  <lastModifiedBy>Stephen Doyle</lastModifiedBy>
  <dcterms:created xsi:type="dcterms:W3CDTF">2024-05-17T15:56:00.0000000Z</dcterms:created>
  <dcterms:modified xsi:type="dcterms:W3CDTF">2024-06-14T13:09:32.5644986Z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0x0101007632BEF3ED422D4484CA54681C5BF53C</vt:lpwstr>
  </property>
  <property fmtid="{D5CDD505-2E9C-101B-9397-08002B2CF9AE}" pid="3" name="MediaServiceImageTags">
    <vt:lpwstr/>
  </property>
</Properties>
</file>